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9ED" w:rsidRPr="00496E7E" w:rsidRDefault="00873145" w:rsidP="008731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6E7E">
        <w:rPr>
          <w:rFonts w:ascii="Times New Roman" w:hAnsi="Times New Roman" w:cs="Times New Roman"/>
          <w:b/>
          <w:sz w:val="32"/>
          <w:szCs w:val="32"/>
        </w:rPr>
        <w:t xml:space="preserve">Реестр молодых </w:t>
      </w:r>
      <w:proofErr w:type="gramStart"/>
      <w:r w:rsidRPr="00496E7E">
        <w:rPr>
          <w:rFonts w:ascii="Times New Roman" w:hAnsi="Times New Roman" w:cs="Times New Roman"/>
          <w:b/>
          <w:sz w:val="32"/>
          <w:szCs w:val="32"/>
        </w:rPr>
        <w:t>преподавателей вузов стран Содружества</w:t>
      </w:r>
      <w:r w:rsidR="00AB3B56">
        <w:rPr>
          <w:rFonts w:ascii="Times New Roman" w:hAnsi="Times New Roman" w:cs="Times New Roman"/>
          <w:b/>
          <w:sz w:val="32"/>
          <w:szCs w:val="32"/>
        </w:rPr>
        <w:t xml:space="preserve"> Независимых Г</w:t>
      </w:r>
      <w:r w:rsidR="00E11DA2">
        <w:rPr>
          <w:rFonts w:ascii="Times New Roman" w:hAnsi="Times New Roman" w:cs="Times New Roman"/>
          <w:b/>
          <w:sz w:val="32"/>
          <w:szCs w:val="32"/>
        </w:rPr>
        <w:t>осударств</w:t>
      </w:r>
      <w:proofErr w:type="gramEnd"/>
      <w:r w:rsidR="00E11DA2">
        <w:rPr>
          <w:rFonts w:ascii="Times New Roman" w:hAnsi="Times New Roman" w:cs="Times New Roman"/>
          <w:b/>
          <w:sz w:val="32"/>
          <w:szCs w:val="32"/>
        </w:rPr>
        <w:t xml:space="preserve"> -</w:t>
      </w:r>
    </w:p>
    <w:p w:rsidR="00873145" w:rsidRPr="00496E7E" w:rsidRDefault="00A95F21" w:rsidP="0087314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6E7E">
        <w:rPr>
          <w:rFonts w:ascii="Times New Roman" w:hAnsi="Times New Roman" w:cs="Times New Roman"/>
          <w:b/>
          <w:sz w:val="32"/>
          <w:szCs w:val="32"/>
        </w:rPr>
        <w:t>у</w:t>
      </w:r>
      <w:r w:rsidR="00873145" w:rsidRPr="00496E7E">
        <w:rPr>
          <w:rFonts w:ascii="Times New Roman" w:hAnsi="Times New Roman" w:cs="Times New Roman"/>
          <w:b/>
          <w:sz w:val="32"/>
          <w:szCs w:val="32"/>
        </w:rPr>
        <w:t>частник</w:t>
      </w:r>
      <w:r w:rsidRPr="00496E7E">
        <w:rPr>
          <w:rFonts w:ascii="Times New Roman" w:hAnsi="Times New Roman" w:cs="Times New Roman"/>
          <w:b/>
          <w:sz w:val="32"/>
          <w:szCs w:val="32"/>
        </w:rPr>
        <w:t>ов</w:t>
      </w:r>
      <w:r w:rsidR="00873145" w:rsidRPr="00496E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73145" w:rsidRPr="00496E7E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873145" w:rsidRPr="00496E7E">
        <w:rPr>
          <w:rFonts w:ascii="Times New Roman" w:hAnsi="Times New Roman" w:cs="Times New Roman"/>
          <w:b/>
          <w:sz w:val="32"/>
          <w:szCs w:val="32"/>
        </w:rPr>
        <w:t xml:space="preserve"> Международного конкурса молодых преподавателей «Педагогическое начало»</w:t>
      </w:r>
    </w:p>
    <w:p w:rsidR="00873145" w:rsidRDefault="00873145" w:rsidP="00873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54"/>
        <w:gridCol w:w="3143"/>
        <w:gridCol w:w="3366"/>
        <w:gridCol w:w="2679"/>
        <w:gridCol w:w="4944"/>
      </w:tblGrid>
      <w:tr w:rsidR="00AA3338" w:rsidTr="001D6893">
        <w:tc>
          <w:tcPr>
            <w:tcW w:w="675" w:type="dxa"/>
          </w:tcPr>
          <w:p w:rsidR="00873145" w:rsidRDefault="003B7DF9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873145" w:rsidRPr="003B7DF9" w:rsidRDefault="003B7DF9" w:rsidP="003B7D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Абдилайып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уулу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Омурбек</w:t>
            </w:r>
            <w:proofErr w:type="spellEnd"/>
          </w:p>
        </w:tc>
        <w:tc>
          <w:tcPr>
            <w:tcW w:w="2694" w:type="dxa"/>
          </w:tcPr>
          <w:p w:rsidR="00873145" w:rsidRDefault="00D12E32" w:rsidP="00D12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3000" cy="1714500"/>
                  <wp:effectExtent l="19050" t="0" r="0" b="0"/>
                  <wp:docPr id="1" name="Рисунок 1" descr="C:\Users\пользователь\Desktop\Конкурс_Пед.начало\Финал\Участники конкурса ПН\Абдилайып уулу Омурбек_Кыргызстан\1_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Абдилайып уулу Омурбек_Кыргызстан\1_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774" w:rsidRPr="003B7DF9" w:rsidRDefault="002E3774" w:rsidP="00D12E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16647" w:rsidRDefault="00716647" w:rsidP="00D12E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Кыргызская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Республика</w:t>
            </w:r>
          </w:p>
          <w:p w:rsidR="00873145" w:rsidRDefault="00D12E32" w:rsidP="0071664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</w:t>
            </w:r>
            <w:proofErr w:type="spellStart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>Ошск</w:t>
            </w:r>
            <w:r w:rsid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proofErr w:type="spellEnd"/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</w:t>
            </w:r>
            <w:r w:rsid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3B7D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322" w:type="dxa"/>
          </w:tcPr>
          <w:p w:rsidR="001D6893" w:rsidRPr="00716647" w:rsidRDefault="00716647" w:rsidP="00D12E3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- </w:t>
            </w:r>
            <w:proofErr w:type="spellStart"/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Ошский</w:t>
            </w:r>
            <w:proofErr w:type="spellEnd"/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государственный университет, факультет </w:t>
            </w:r>
            <w:r w:rsidR="0048023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изнес</w:t>
            </w:r>
            <w:r w:rsidR="0048023D">
              <w:rPr>
                <w:rFonts w:ascii="Times New Roman" w:eastAsia="Times New Roman" w:hAnsi="Times New Roman" w:cs="Times New Roman"/>
                <w:sz w:val="28"/>
                <w:szCs w:val="28"/>
              </w:rPr>
              <w:t>а и менеджмента</w:t>
            </w:r>
            <w:r w:rsidRPr="00716647">
              <w:rPr>
                <w:rFonts w:ascii="Times New Roman" w:eastAsia="Times New Roman" w:hAnsi="Times New Roman" w:cs="Times New Roman"/>
                <w:sz w:val="28"/>
                <w:szCs w:val="28"/>
              </w:rPr>
              <w:t>, 2011г.</w:t>
            </w:r>
          </w:p>
          <w:p w:rsidR="00D12E32" w:rsidRPr="00EC1F78" w:rsidRDefault="001D6893" w:rsidP="00D12E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6647">
              <w:rPr>
                <w:rFonts w:ascii="Times New Roman" w:hAnsi="Times New Roman" w:cs="Times New Roman"/>
                <w:sz w:val="28"/>
                <w:szCs w:val="28"/>
              </w:rPr>
              <w:t>Девиз участника конкурса: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C1F78" w:rsidRPr="00EC1F7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12E32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EC1F78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>читель</w:t>
            </w:r>
            <w:r w:rsidR="00D12E32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="00EC1F78" w:rsidRPr="00EC1F78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светлое будущее народа!»</w:t>
            </w:r>
          </w:p>
          <w:p w:rsidR="00873145" w:rsidRDefault="00873145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873145" w:rsidRDefault="00D12E32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51468C" w:rsidRPr="0051468C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1468C">
              <w:rPr>
                <w:rFonts w:ascii="Times New Roman" w:hAnsi="Times New Roman"/>
                <w:sz w:val="28"/>
                <w:szCs w:val="28"/>
              </w:rPr>
              <w:t>Ардабаева</w:t>
            </w:r>
            <w:proofErr w:type="spellEnd"/>
            <w:r w:rsidRPr="00514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468C">
              <w:rPr>
                <w:rFonts w:ascii="Times New Roman" w:hAnsi="Times New Roman"/>
                <w:sz w:val="28"/>
                <w:szCs w:val="28"/>
              </w:rPr>
              <w:t>Алмагуль</w:t>
            </w:r>
            <w:proofErr w:type="spellEnd"/>
            <w:r w:rsidRPr="005146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1468C">
              <w:rPr>
                <w:rFonts w:ascii="Times New Roman" w:hAnsi="Times New Roman"/>
                <w:sz w:val="28"/>
                <w:szCs w:val="28"/>
              </w:rPr>
              <w:t>Кайрбаевна</w:t>
            </w:r>
            <w:proofErr w:type="spellEnd"/>
          </w:p>
          <w:p w:rsidR="00873145" w:rsidRDefault="00873145" w:rsidP="002E37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:rsidR="00873145" w:rsidRDefault="00D700C4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33475" cy="1700699"/>
                  <wp:effectExtent l="19050" t="0" r="9525" b="0"/>
                  <wp:docPr id="2" name="Рисунок 2" descr="C:\Users\пользователь\Desktop\Конкурс_Пед.начало\Финал\Участники конкурса ПН\Ардабаева А._Казахстан\Ардабаева А. КазНП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_Пед.начало\Финал\Участники конкурса ПН\Ардабаева А._Казахстан\Ардабаева А. КазНП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6591" cy="170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774" w:rsidRDefault="002E3774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73145" w:rsidRDefault="002E3774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774">
              <w:rPr>
                <w:rFonts w:ascii="Times New Roman" w:hAnsi="Times New Roman" w:cs="Times New Roman"/>
                <w:sz w:val="28"/>
                <w:szCs w:val="28"/>
              </w:rPr>
              <w:t>Казахская Республика</w:t>
            </w:r>
          </w:p>
          <w:p w:rsidR="0051468C" w:rsidRDefault="0051468C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68C" w:rsidRPr="00ED1301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t xml:space="preserve">Преподаватель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кафедры методики преподавания 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математи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ки, физики и информатики Казахского национального педагогического университета имени Абая </w:t>
            </w:r>
          </w:p>
          <w:p w:rsidR="0051468C" w:rsidRPr="002E3774" w:rsidRDefault="0051468C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51468C" w:rsidRPr="00ED1301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Педагогический стаж: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4C3753" w:rsidRDefault="004C3753" w:rsidP="005146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1468C" w:rsidRPr="00ED1301" w:rsidRDefault="0051468C" w:rsidP="0051468C">
            <w:pPr>
              <w:rPr>
                <w:rFonts w:ascii="Times New Roman" w:hAnsi="Times New Roman"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hAnsi="Times New Roman"/>
                <w:sz w:val="28"/>
                <w:szCs w:val="28"/>
              </w:rPr>
              <w:t>шахматы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, чтение.</w:t>
            </w:r>
          </w:p>
          <w:p w:rsidR="004C3753" w:rsidRDefault="004C3753" w:rsidP="0051468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73145" w:rsidRDefault="0051468C" w:rsidP="004C37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301">
              <w:rPr>
                <w:rFonts w:ascii="Times New Roman" w:hAnsi="Times New Roman"/>
                <w:sz w:val="28"/>
                <w:szCs w:val="28"/>
              </w:rPr>
              <w:t>Девиз участника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конкурса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Учитель живет до тех пор, пока учится, если он перестает учиться – в нем умирает учитель</w:t>
            </w:r>
            <w:r w:rsidRPr="00ED1301">
              <w:rPr>
                <w:rFonts w:ascii="Times New Roman" w:hAnsi="Times New Roman"/>
                <w:sz w:val="28"/>
                <w:szCs w:val="28"/>
              </w:rPr>
              <w:t>»</w:t>
            </w:r>
            <w:r w:rsidR="004C37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(К.Ушинский)</w:t>
            </w:r>
            <w:r w:rsidRPr="00ED1301">
              <w:rPr>
                <w:rFonts w:ascii="Times New Roman" w:hAnsi="Times New Roman"/>
                <w:sz w:val="28"/>
                <w:szCs w:val="28"/>
              </w:rPr>
              <w:br w:type="textWrapping" w:clear="all"/>
            </w:r>
          </w:p>
        </w:tc>
      </w:tr>
      <w:tr w:rsidR="00AA3338" w:rsidTr="001D6893">
        <w:tc>
          <w:tcPr>
            <w:tcW w:w="675" w:type="dxa"/>
          </w:tcPr>
          <w:p w:rsidR="009834AE" w:rsidRDefault="009834AE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</w:tcPr>
          <w:p w:rsidR="009834AE" w:rsidRPr="0051468C" w:rsidRDefault="009834AE" w:rsidP="005146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Артемьева Светлана Анатольевна</w:t>
            </w:r>
          </w:p>
        </w:tc>
        <w:tc>
          <w:tcPr>
            <w:tcW w:w="2694" w:type="dxa"/>
          </w:tcPr>
          <w:p w:rsidR="009834AE" w:rsidRDefault="009834A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7750" cy="1571625"/>
                  <wp:effectExtent l="19050" t="0" r="0" b="0"/>
                  <wp:docPr id="3" name="Рисунок 3" descr="C:\Users\пользователь\Desktop\Конкурс_Пед.начало\Финал\Участники конкурса ПН\Артемьева С.А._Тюмень\Артемьева 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_Пед.начало\Финал\Участники конкурса ПН\Артемьева С.А._Тюмень\Артемьева С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834AE" w:rsidRDefault="009834AE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9834AE" w:rsidRDefault="009834AE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Ассистент кафедры общей и социальной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 xml:space="preserve">педагогики </w:t>
            </w: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Тюменского</w:t>
            </w:r>
            <w:proofErr w:type="gramEnd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государственного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университета (по совместительству).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Преподаваемые дисциплины: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«Педагогическая режиссура (с тренингом</w:t>
            </w:r>
            <w:proofErr w:type="gramEnd"/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публичного выступления)», «</w:t>
            </w: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  <w:proofErr w:type="gramEnd"/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взаимодействие (с тренингом социально</w:t>
            </w:r>
            <w:r w:rsidR="00371F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психологической</w:t>
            </w:r>
            <w:proofErr w:type="gramEnd"/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компетентности)»,</w:t>
            </w:r>
          </w:p>
          <w:p w:rsidR="009834AE" w:rsidRPr="002E3774" w:rsidRDefault="00873C5D" w:rsidP="00873C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«Индивидуальность педагога».</w:t>
            </w:r>
          </w:p>
        </w:tc>
        <w:tc>
          <w:tcPr>
            <w:tcW w:w="5322" w:type="dxa"/>
          </w:tcPr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Образование -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Тюменский государственный университет,</w:t>
            </w:r>
          </w:p>
          <w:p w:rsidR="00873C5D" w:rsidRP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Институт психологии и педагогики,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специалитет</w:t>
            </w:r>
            <w:proofErr w:type="spellEnd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юменский государственный университет,</w:t>
            </w:r>
          </w:p>
          <w:p w:rsidR="009834AE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Институт психологии и педагогики, 2016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(магистратура)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C5D" w:rsidRDefault="00873C5D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Увлечения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: театрализованная деятельность,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3C5D">
              <w:rPr>
                <w:rFonts w:ascii="Times New Roman" w:hAnsi="Times New Roman" w:cs="Times New Roman"/>
                <w:sz w:val="28"/>
                <w:szCs w:val="28"/>
              </w:rPr>
              <w:t>самодеятельный туризм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F78" w:rsidRDefault="00EC1F78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F78" w:rsidRDefault="00EC1F78" w:rsidP="00873C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Девиз участника конкурса: </w:t>
            </w:r>
            <w:r w:rsidR="00B7699C" w:rsidRPr="00B7699C">
              <w:rPr>
                <w:rFonts w:ascii="Times New Roman" w:hAnsi="Times New Roman" w:cs="Times New Roman"/>
                <w:sz w:val="28"/>
                <w:szCs w:val="28"/>
              </w:rPr>
              <w:t>«Своей колеёй»</w:t>
            </w:r>
          </w:p>
          <w:p w:rsidR="00371F15" w:rsidRPr="00ED1301" w:rsidRDefault="00371F15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36266D" w:rsidRDefault="0036266D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3402" w:type="dxa"/>
          </w:tcPr>
          <w:p w:rsidR="0036266D" w:rsidRDefault="0036266D" w:rsidP="005146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Мария Дмитриевна</w:t>
            </w:r>
          </w:p>
        </w:tc>
        <w:tc>
          <w:tcPr>
            <w:tcW w:w="2694" w:type="dxa"/>
          </w:tcPr>
          <w:p w:rsidR="0036266D" w:rsidRDefault="00CD0E78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3662" cy="1304643"/>
                  <wp:effectExtent l="19050" t="0" r="3638" b="0"/>
                  <wp:docPr id="22" name="Рисунок 12" descr="C:\Users\пользователь\Desktop\QQ1ncPG3cP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QQ1ncPG3cP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62" cy="1304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E78" w:rsidRDefault="00CD0E78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6266D" w:rsidRDefault="00CD0E78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CD0E78" w:rsidRDefault="00CD0E78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E78" w:rsidRDefault="00CD0E78" w:rsidP="00AF0E04">
            <w:pPr>
              <w:pStyle w:val="capitalizefirstletter"/>
              <w:rPr>
                <w:rStyle w:val="a7"/>
                <w:b w:val="0"/>
                <w:sz w:val="28"/>
                <w:szCs w:val="28"/>
              </w:rPr>
            </w:pPr>
            <w:r w:rsidRPr="003E3149">
              <w:rPr>
                <w:rStyle w:val="a7"/>
                <w:b w:val="0"/>
                <w:sz w:val="28"/>
                <w:szCs w:val="28"/>
              </w:rPr>
              <w:t xml:space="preserve">Заместитель </w:t>
            </w:r>
            <w:r>
              <w:rPr>
                <w:rStyle w:val="a7"/>
                <w:b w:val="0"/>
                <w:sz w:val="28"/>
                <w:szCs w:val="28"/>
              </w:rPr>
              <w:t xml:space="preserve">декана факультета </w:t>
            </w:r>
            <w:r w:rsidR="00AF0E04">
              <w:rPr>
                <w:rStyle w:val="a7"/>
                <w:b w:val="0"/>
                <w:sz w:val="28"/>
                <w:szCs w:val="28"/>
              </w:rPr>
              <w:t>педагогики и психологии</w:t>
            </w:r>
            <w:r>
              <w:rPr>
                <w:rStyle w:val="a7"/>
                <w:b w:val="0"/>
                <w:sz w:val="28"/>
                <w:szCs w:val="28"/>
              </w:rPr>
              <w:t xml:space="preserve"> Московского педагогического государственного университета</w:t>
            </w:r>
          </w:p>
          <w:p w:rsidR="00AF0E04" w:rsidRDefault="00AF0E04" w:rsidP="00AF0E04">
            <w:pPr>
              <w:pStyle w:val="capitalizefirstletter"/>
              <w:rPr>
                <w:sz w:val="28"/>
                <w:szCs w:val="28"/>
              </w:rPr>
            </w:pPr>
          </w:p>
        </w:tc>
        <w:tc>
          <w:tcPr>
            <w:tcW w:w="5322" w:type="dxa"/>
          </w:tcPr>
          <w:p w:rsidR="0036266D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Образование - </w:t>
            </w:r>
            <w:r w:rsidRPr="00AF0E04">
              <w:rPr>
                <w:rStyle w:val="a7"/>
                <w:rFonts w:ascii="Times New Roman" w:hAnsi="Times New Roman" w:cs="Times New Roman"/>
                <w:b w:val="0"/>
                <w:sz w:val="28"/>
                <w:szCs w:val="28"/>
              </w:rPr>
              <w:t xml:space="preserve">Московский педагогический государственный университет, </w:t>
            </w:r>
            <w:proofErr w:type="spellStart"/>
            <w:r w:rsidRPr="00AF0E04">
              <w:rPr>
                <w:rFonts w:ascii="Times New Roman" w:hAnsi="Times New Roman" w:cs="Times New Roman"/>
                <w:sz w:val="28"/>
                <w:szCs w:val="28"/>
              </w:rPr>
              <w:t>бакалавриат</w:t>
            </w:r>
            <w:proofErr w:type="spellEnd"/>
            <w:r w:rsidRPr="00AF0E04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подготовки "Психология", 2012 г.; магистратура по направлению "Психология" (программа "Психология развития и личностно-ориентированное консультирование")</w:t>
            </w: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Увлечения:</w:t>
            </w:r>
            <w:r w:rsidR="00E502A0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путешествия, архитектура, спорт.</w:t>
            </w: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E04" w:rsidRDefault="00AF0E04" w:rsidP="00AF0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Девиз участника: «</w:t>
            </w:r>
            <w:r w:rsidR="00E502A0">
              <w:rPr>
                <w:rFonts w:ascii="Times New Roman" w:hAnsi="Times New Roman" w:cs="Times New Roman"/>
                <w:sz w:val="28"/>
                <w:szCs w:val="28"/>
              </w:rPr>
              <w:t>Учим учиться, учим учить, учимся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371F15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371F1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71F15" w:rsidRDefault="00371F15" w:rsidP="0051468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Белая Татьяна Викторовна</w:t>
            </w:r>
          </w:p>
        </w:tc>
        <w:tc>
          <w:tcPr>
            <w:tcW w:w="2694" w:type="dxa"/>
          </w:tcPr>
          <w:p w:rsidR="00371F15" w:rsidRDefault="00371F1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74750" cy="1762125"/>
                  <wp:effectExtent l="19050" t="0" r="6350" b="0"/>
                  <wp:docPr id="4" name="Рисунок 4" descr="C:\Users\пользователь\Desktop\Конкурс_Пед.начало\Финал\Участники конкурса ПН\Белая Т.В._Кубань\Фото_Бел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_Пед.начало\Финал\Участники конкурса ПН\Белая Т.В._Кубань\Фото_Бел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F15" w:rsidRDefault="00371F1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71F15" w:rsidRDefault="00371F1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371F15" w:rsidRDefault="00371F1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F15" w:rsidRDefault="00371F1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 Кубанского государственного университета, заместитель декана художественно-графического факультета</w:t>
            </w:r>
          </w:p>
        </w:tc>
        <w:tc>
          <w:tcPr>
            <w:tcW w:w="5322" w:type="dxa"/>
          </w:tcPr>
          <w:p w:rsidR="00371F15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 – Кубанский государственный университет, художественно-графический факультет, 2008 г.</w:t>
            </w: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Увлечения: спорт.</w:t>
            </w: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81221" w:rsidRDefault="00181221" w:rsidP="00873C5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Девиз участника: «Совершенствование методик обучения является объективной необходимостью»</w:t>
            </w:r>
          </w:p>
        </w:tc>
      </w:tr>
      <w:tr w:rsidR="00AA3338" w:rsidTr="001D6893">
        <w:tc>
          <w:tcPr>
            <w:tcW w:w="675" w:type="dxa"/>
          </w:tcPr>
          <w:p w:rsidR="00120977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12097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120977" w:rsidRPr="00120977" w:rsidRDefault="00120977" w:rsidP="005146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20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Бэкман</w:t>
            </w:r>
            <w:proofErr w:type="spellEnd"/>
            <w:r w:rsidRPr="001209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2694" w:type="dxa"/>
          </w:tcPr>
          <w:p w:rsidR="00120977" w:rsidRDefault="0012097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95400" cy="1761925"/>
                  <wp:effectExtent l="19050" t="0" r="0" b="0"/>
                  <wp:docPr id="5" name="Рисунок 5" descr="C:\Users\пользователь\Desktop\Конкурс_Пед.начало\Финал\Участники конкурса ПН\Бэкман Е.В._Беларусь\Фото_Бэк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_Пед.начало\Финал\Участники конкурса ПН\Бэкман Е.В._Беларусь\Фото_Бэк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977" w:rsidRDefault="0012097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120977" w:rsidRDefault="00120977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</w:t>
            </w:r>
          </w:p>
          <w:p w:rsidR="00120977" w:rsidRDefault="00120977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Беларусь</w:t>
            </w:r>
          </w:p>
          <w:p w:rsidR="00120977" w:rsidRDefault="00120977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977" w:rsidRPr="00924D8D" w:rsidRDefault="00924D8D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D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преподаватель кафедры педагогики и социальной работы и кафедры русского языка как иностранного. Дисциплины «Педагогика диалога», «Основы дидактической эвристики»</w:t>
            </w:r>
          </w:p>
        </w:tc>
        <w:tc>
          <w:tcPr>
            <w:tcW w:w="5322" w:type="dxa"/>
          </w:tcPr>
          <w:p w:rsidR="00120977" w:rsidRDefault="00924D8D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-  Гродненский государственный университет имени Янки Купалы, педагогический факультет, 2009 г.</w:t>
            </w:r>
            <w:r w:rsid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м</w:t>
            </w: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агистратура</w:t>
            </w:r>
            <w:r w:rsidR="000D0BD2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Гродненский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государственн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университет имени Янки Купалы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педагогический факультет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5D3FC1"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2014</w:t>
            </w:r>
            <w:r w:rsid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5D3FC1" w:rsidRDefault="005D3FC1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 вышивка крестиком.</w:t>
            </w:r>
          </w:p>
          <w:p w:rsidR="005D3FC1" w:rsidRDefault="005D3FC1" w:rsidP="00367E0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участника: «</w:t>
            </w:r>
            <w:r w:rsidRPr="005D3F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Быть педагогом – это трудно! Быть педагогом – это благородно! Быть педагогом – это престижно! Быть педагогом – это стильно!»</w:t>
            </w:r>
          </w:p>
          <w:p w:rsidR="005D3FC1" w:rsidRDefault="005D3FC1" w:rsidP="005D3FC1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367E06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367E0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67E06" w:rsidRPr="00120977" w:rsidRDefault="00F91F96" w:rsidP="0051468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Екимова </w:t>
            </w:r>
            <w:r w:rsidR="00AB18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Ксения Васильевна</w:t>
            </w:r>
          </w:p>
        </w:tc>
        <w:tc>
          <w:tcPr>
            <w:tcW w:w="2694" w:type="dxa"/>
          </w:tcPr>
          <w:p w:rsidR="00367E06" w:rsidRDefault="00F91F96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64456" cy="1819275"/>
                  <wp:effectExtent l="19050" t="0" r="7144" b="0"/>
                  <wp:docPr id="6" name="Рисунок 1" descr="C:\Users\пользователь\Desktop\Конкурс_Пед.начало\Финал\Участники конкурса ПН\Екимова К.В._Тула\фотография Екимовой К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Екимова К.В._Тула\фотография Екимовой К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456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F96" w:rsidRDefault="00F91F96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67E06" w:rsidRDefault="00AB186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AB1865" w:rsidRDefault="00AB1865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1865" w:rsidRPr="00AB1865" w:rsidRDefault="00AB1865" w:rsidP="00AB18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>Ассистент кафедры педагогики Тульского государственного педагогического университета им. Л.Н. Толстого. Дисциплина «Педагогика»</w:t>
            </w:r>
          </w:p>
        </w:tc>
        <w:tc>
          <w:tcPr>
            <w:tcW w:w="5322" w:type="dxa"/>
          </w:tcPr>
          <w:p w:rsidR="00B909D0" w:rsidRPr="00721D59" w:rsidRDefault="00721D59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>Тульск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>государственн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AB1865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 им. Л.Н. Толстого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1D59">
              <w:rPr>
                <w:rFonts w:ascii="Times New Roman" w:hAnsi="Times New Roman" w:cs="Times New Roman"/>
                <w:sz w:val="28"/>
                <w:szCs w:val="28"/>
              </w:rPr>
              <w:t>факультет математики, физики и информатики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магистр</w:t>
            </w:r>
            <w:r w:rsidRPr="00721D59">
              <w:rPr>
                <w:rFonts w:ascii="Times New Roman" w:hAnsi="Times New Roman" w:cs="Times New Roman"/>
                <w:sz w:val="28"/>
                <w:szCs w:val="28"/>
              </w:rPr>
              <w:t xml:space="preserve"> по направлению «Педагогика», 2011 г.</w:t>
            </w:r>
          </w:p>
          <w:p w:rsidR="00721D59" w:rsidRDefault="00721D59" w:rsidP="005D3FC1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 изучение немецкого языка</w:t>
            </w:r>
          </w:p>
          <w:p w:rsidR="00367E06" w:rsidRPr="00B909D0" w:rsidRDefault="00B909D0" w:rsidP="005D3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>Девиз участника: «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t xml:space="preserve">Чтобы быть хорошим преподавателем, нужно любить то, что преподаешь, и любить 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тех, кому преподаешь</w:t>
            </w: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B1865" w:rsidRPr="00B909D0">
              <w:rPr>
                <w:rFonts w:ascii="Times New Roman" w:hAnsi="Times New Roman" w:cs="Times New Roman"/>
                <w:iCs/>
                <w:sz w:val="28"/>
                <w:szCs w:val="28"/>
              </w:rPr>
              <w:t>Василий Осипович Ключевский)</w:t>
            </w:r>
            <w:r w:rsidR="00AB1865" w:rsidRPr="00B909D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AA3338" w:rsidTr="001D6893">
        <w:tc>
          <w:tcPr>
            <w:tcW w:w="675" w:type="dxa"/>
          </w:tcPr>
          <w:p w:rsidR="00721D59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="00721D5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721D59" w:rsidRDefault="002441DF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Елисеева Олеся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Рушановна</w:t>
            </w:r>
            <w:proofErr w:type="spellEnd"/>
          </w:p>
        </w:tc>
        <w:tc>
          <w:tcPr>
            <w:tcW w:w="2694" w:type="dxa"/>
          </w:tcPr>
          <w:p w:rsidR="00721D59" w:rsidRDefault="002441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64590" cy="1738194"/>
                  <wp:effectExtent l="19050" t="0" r="0" b="0"/>
                  <wp:docPr id="7" name="Рисунок 2" descr="C:\Users\пользователь\Desktop\Конкурс_Пед.начало\Финал\Участники конкурса ПН\Елисеева О.Р._Мордовия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_Пед.начало\Финал\Участники конкурса ПН\Елисеева О.Р._Мордовия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20" cy="174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1DF" w:rsidRDefault="002441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441DF" w:rsidRDefault="002441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2441DF" w:rsidRDefault="002441DF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DF" w:rsidRDefault="002441DF" w:rsidP="002E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кафедры иностранных языков</w:t>
            </w:r>
          </w:p>
          <w:p w:rsidR="00721D59" w:rsidRDefault="002441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Мордовского государственного педагогического института им. М.Е. 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</w:p>
        </w:tc>
        <w:tc>
          <w:tcPr>
            <w:tcW w:w="5322" w:type="dxa"/>
          </w:tcPr>
          <w:p w:rsidR="002441DF" w:rsidRPr="00721D59" w:rsidRDefault="002441DF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B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="004C3753" w:rsidRPr="00B830AB">
              <w:rPr>
                <w:rFonts w:ascii="Times New Roman" w:hAnsi="Times New Roman" w:cs="Times New Roman"/>
                <w:sz w:val="28"/>
                <w:szCs w:val="28"/>
              </w:rPr>
              <w:t>Мордовский государственный педагогический институт им. М.</w:t>
            </w:r>
            <w:r w:rsidR="004C37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C3753" w:rsidRPr="00B830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C375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4C3753" w:rsidRPr="00B830AB">
              <w:rPr>
                <w:rFonts w:ascii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  <w:r w:rsidR="004C3753">
              <w:rPr>
                <w:rFonts w:ascii="Times New Roman" w:hAnsi="Times New Roman" w:cs="Times New Roman"/>
                <w:sz w:val="28"/>
                <w:szCs w:val="28"/>
              </w:rPr>
              <w:t xml:space="preserve"> (2005-2010), Российская академия народного хозяйства и государственной службы при президенте РФ</w:t>
            </w:r>
            <w:bookmarkStart w:id="0" w:name="_GoBack"/>
            <w:bookmarkEnd w:id="0"/>
            <w:r w:rsidR="004C3753">
              <w:rPr>
                <w:rFonts w:ascii="Times New Roman" w:hAnsi="Times New Roman" w:cs="Times New Roman"/>
                <w:sz w:val="28"/>
                <w:szCs w:val="28"/>
              </w:rPr>
              <w:t xml:space="preserve"> (2008-2012)</w:t>
            </w:r>
          </w:p>
          <w:p w:rsidR="002441DF" w:rsidRDefault="002441DF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Увлечения: </w:t>
            </w:r>
            <w:r w:rsidR="004C3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на фортепиано</w:t>
            </w:r>
          </w:p>
          <w:p w:rsidR="002441DF" w:rsidRPr="002441DF" w:rsidRDefault="002441DF" w:rsidP="002441D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>Девиз участника: «</w:t>
            </w:r>
            <w:r w:rsidRPr="002441DF">
              <w:rPr>
                <w:rFonts w:ascii="Times New Roman" w:hAnsi="Times New Roman" w:cs="Times New Roman"/>
                <w:sz w:val="28"/>
                <w:szCs w:val="28"/>
              </w:rPr>
              <w:t>Студент – это не сосуд, который надо заполнить знаниями, а факел, который нужно зажечь</w:t>
            </w:r>
            <w:r w:rsidRPr="00B909D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C4D37">
              <w:rPr>
                <w:rFonts w:ascii="Times New Roman" w:hAnsi="Times New Roman" w:cs="Times New Roman"/>
                <w:sz w:val="28"/>
                <w:szCs w:val="28"/>
              </w:rPr>
              <w:t>Л.А.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C4D37">
              <w:rPr>
                <w:rFonts w:ascii="Times New Roman" w:hAnsi="Times New Roman" w:cs="Times New Roman"/>
                <w:sz w:val="28"/>
                <w:szCs w:val="28"/>
              </w:rPr>
              <w:t>Арцимович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21D59" w:rsidRPr="000D0BD2" w:rsidRDefault="00721D5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2D578C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2D578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D578C" w:rsidRDefault="00A77ADF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Жумалиева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Ляззат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Дауренбаевна</w:t>
            </w:r>
            <w:proofErr w:type="spellEnd"/>
          </w:p>
        </w:tc>
        <w:tc>
          <w:tcPr>
            <w:tcW w:w="2694" w:type="dxa"/>
          </w:tcPr>
          <w:p w:rsidR="002D578C" w:rsidRDefault="00A77A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79600" cy="1057275"/>
                  <wp:effectExtent l="19050" t="0" r="6350" b="0"/>
                  <wp:docPr id="8" name="Рисунок 3" descr="C:\Users\пользователь\Desktop\Конкурс_Пед.начало\Финал\Участники конкурса ПН\Жумалиева Л._Казахстан\Жумалиева_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_Пед.начало\Финал\Участники конкурса ПН\Жумалиева Л._Казахстан\Жумалиева_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ADF" w:rsidRDefault="00A77AD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D578C" w:rsidRDefault="00A77A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Казахстан</w:t>
            </w:r>
          </w:p>
          <w:p w:rsidR="00A77ADF" w:rsidRDefault="00A77ADF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ADF" w:rsidRDefault="00526C79" w:rsidP="00526C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F3D">
              <w:rPr>
                <w:rFonts w:ascii="Times New Roman" w:hAnsi="Times New Roman"/>
                <w:sz w:val="28"/>
                <w:szCs w:val="28"/>
              </w:rPr>
              <w:t>Преподаватель кафедры методики преподавания математики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>, физики и информатики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Казахского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национальн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ого педагогического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университет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имени Абая</w:t>
            </w:r>
          </w:p>
        </w:tc>
        <w:tc>
          <w:tcPr>
            <w:tcW w:w="5322" w:type="dxa"/>
          </w:tcPr>
          <w:p w:rsidR="002D578C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Образование –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Казахский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национальн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ый педагогический</w:t>
            </w:r>
            <w:r w:rsidRPr="008A7F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университет имени Абая</w:t>
            </w:r>
          </w:p>
          <w:p w:rsidR="00526C79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</w:t>
            </w:r>
            <w:r w:rsidRPr="008A7F3D">
              <w:rPr>
                <w:rFonts w:ascii="Times New Roman" w:hAnsi="Times New Roman"/>
                <w:color w:val="280028"/>
                <w:sz w:val="28"/>
                <w:szCs w:val="28"/>
                <w:shd w:val="clear" w:color="auto" w:fill="FFFFFF"/>
                <w:lang w:val="kk-KZ"/>
              </w:rPr>
              <w:t xml:space="preserve"> аквааэробика, </w:t>
            </w:r>
            <w:r w:rsidRPr="008A7F3D">
              <w:rPr>
                <w:rFonts w:ascii="Times New Roman" w:hAnsi="Times New Roman"/>
                <w:sz w:val="28"/>
                <w:szCs w:val="28"/>
              </w:rPr>
              <w:t xml:space="preserve"> чтение</w:t>
            </w:r>
          </w:p>
          <w:p w:rsidR="00526C79" w:rsidRPr="00526C79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</w:t>
            </w:r>
            <w:r w:rsidRPr="00526C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526C79">
              <w:rPr>
                <w:rFonts w:ascii="Times New Roman" w:hAnsi="Times New Roman" w:cs="Times New Roman"/>
                <w:sz w:val="28"/>
                <w:szCs w:val="28"/>
              </w:rPr>
              <w:t xml:space="preserve"> «Лучше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C79">
              <w:rPr>
                <w:rFonts w:ascii="Times New Roman" w:hAnsi="Times New Roman" w:cs="Times New Roman"/>
                <w:sz w:val="28"/>
                <w:szCs w:val="28"/>
              </w:rPr>
              <w:t>БЫТЬ, чем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26C79">
              <w:rPr>
                <w:rFonts w:ascii="Times New Roman" w:hAnsi="Times New Roman" w:cs="Times New Roman"/>
                <w:sz w:val="28"/>
                <w:szCs w:val="28"/>
              </w:rPr>
              <w:t>КАЗАТЬСЯ»</w:t>
            </w:r>
          </w:p>
          <w:p w:rsidR="00526C79" w:rsidRPr="000D0BD2" w:rsidRDefault="00526C79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E2536D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  <w:r w:rsidR="00E2536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2536D" w:rsidRDefault="00BD01E1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Зайцева Кристина Сергеевна</w:t>
            </w:r>
          </w:p>
        </w:tc>
        <w:tc>
          <w:tcPr>
            <w:tcW w:w="2694" w:type="dxa"/>
          </w:tcPr>
          <w:p w:rsidR="00E2536D" w:rsidRDefault="00BD01E1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33268" cy="1504950"/>
                  <wp:effectExtent l="19050" t="0" r="0" b="0"/>
                  <wp:docPr id="9" name="Рисунок 4" descr="C:\Users\пользователь\Desktop\Конкурс_Пед.начало\Финал\Участники конкурса ПН\Зайцева К.С._Архангельск\цветная фотография Зайцева К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Конкурс_Пед.начало\Финал\Участники конкурса ПН\Зайцева К.С._Архангельск\цветная фотография Зайцева К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68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1E1" w:rsidRDefault="00BD01E1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E2536D" w:rsidRDefault="00BD01E1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BD01E1" w:rsidRDefault="00BD01E1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1E1" w:rsidRPr="009944A6" w:rsidRDefault="009944A6" w:rsidP="009944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Преподаватель (социальная психология, психология управления, управление персоналом  и др.) Архангельского областного института открытого образования</w:t>
            </w:r>
          </w:p>
        </w:tc>
        <w:tc>
          <w:tcPr>
            <w:tcW w:w="5322" w:type="dxa"/>
          </w:tcPr>
          <w:p w:rsidR="009944A6" w:rsidRPr="009944A6" w:rsidRDefault="009944A6" w:rsidP="009944A6">
            <w:pPr>
              <w:tabs>
                <w:tab w:val="left" w:pos="319"/>
                <w:tab w:val="left" w:pos="46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 – ГОУ ВПО «Поморский государственный университет им. М.В.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Ломоносова», факультет психологии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2008;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ГОУ ВПО «Поморский государственный университет им. М.В. Ломоносова», факультет государственного и муниципального управления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2010 </w:t>
            </w: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Увлечения: классическая и современная литература, путешествия</w:t>
            </w: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944A6" w:rsidRPr="009944A6" w:rsidRDefault="009944A6" w:rsidP="009944A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участника: «Есть только один путь постижения – действовать» (Пауло Коэльо «Алхимик»)</w:t>
            </w:r>
          </w:p>
          <w:p w:rsidR="00E2536D" w:rsidRDefault="00E2536D" w:rsidP="002441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DB0F52" w:rsidRDefault="00DB0F5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DB0F52" w:rsidRDefault="00DB0F52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Ичетовкина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Надежда Михайловна</w:t>
            </w:r>
          </w:p>
        </w:tc>
        <w:tc>
          <w:tcPr>
            <w:tcW w:w="2694" w:type="dxa"/>
          </w:tcPr>
          <w:p w:rsidR="00DB0F52" w:rsidRDefault="00DB0F5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66093" cy="1714500"/>
                  <wp:effectExtent l="19050" t="0" r="0" b="0"/>
                  <wp:docPr id="10" name="Рисунок 5" descr="C:\Users\пользователь\Desktop\Конкурс_Пед.начало\Финал\Участники конкурса ПН\Ичетовкина Н.М._Удмуртия\Ичетовкина НМ, портретное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_Пед.начало\Финал\Участники конкурса ПН\Ичетовкина Н.М._Удмуртия\Ичетовкина НМ, портретное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93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F52" w:rsidRDefault="00DB0F5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DB0F52" w:rsidRDefault="00DB0F52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DB0F52" w:rsidRDefault="00DB0F52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F52" w:rsidRPr="00DB0F52" w:rsidRDefault="00DB0F52" w:rsidP="00DB0F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Старший преподаватель </w:t>
            </w:r>
            <w:proofErr w:type="spellStart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Глазовского</w:t>
            </w:r>
            <w:proofErr w:type="spellEnd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proofErr w:type="gramEnd"/>
          </w:p>
          <w:p w:rsidR="00DB0F52" w:rsidRPr="00DB0F52" w:rsidRDefault="00DB0F52" w:rsidP="00DB0F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педагогического института</w:t>
            </w:r>
          </w:p>
          <w:p w:rsidR="00DB0F52" w:rsidRDefault="00DB0F52" w:rsidP="00DB0F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им. В. Г. Короленко. 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Дисциплина – социальная психология</w:t>
            </w:r>
          </w:p>
        </w:tc>
        <w:tc>
          <w:tcPr>
            <w:tcW w:w="5322" w:type="dxa"/>
          </w:tcPr>
          <w:p w:rsidR="00DB0F52" w:rsidRPr="00DB0F52" w:rsidRDefault="00DB0F52" w:rsidP="00DB0F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Образование – </w:t>
            </w:r>
            <w:proofErr w:type="spellStart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Глазовский</w:t>
            </w:r>
            <w:proofErr w:type="spellEnd"/>
            <w:r w:rsidRPr="00DB0F52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педагогический институт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им. В. Г. Короленко, 2008 год,</w:t>
            </w:r>
          </w:p>
          <w:p w:rsidR="00DB0F52" w:rsidRPr="009944A6" w:rsidRDefault="00DB0F52" w:rsidP="00DB0F52">
            <w:pPr>
              <w:tabs>
                <w:tab w:val="left" w:pos="319"/>
                <w:tab w:val="left" w:pos="46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B0F52">
              <w:rPr>
                <w:rFonts w:ascii="Times New Roman" w:hAnsi="Times New Roman" w:cs="Times New Roman"/>
                <w:sz w:val="28"/>
                <w:szCs w:val="28"/>
              </w:rPr>
              <w:t>сторический факультет</w:t>
            </w:r>
          </w:p>
          <w:p w:rsidR="00DB0F52" w:rsidRPr="009944A6" w:rsidRDefault="00DB0F52" w:rsidP="00DB0F52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0F52" w:rsidRDefault="00DB0F52" w:rsidP="003840B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Увлечения: </w:t>
            </w:r>
            <w:r w:rsidR="003840B5" w:rsidRPr="003840B5">
              <w:rPr>
                <w:rFonts w:ascii="Times New Roman" w:hAnsi="Times New Roman" w:cs="Times New Roman"/>
                <w:sz w:val="28"/>
                <w:szCs w:val="28"/>
              </w:rPr>
              <w:t xml:space="preserve">разведение орхидей, </w:t>
            </w:r>
            <w:r w:rsidR="003840B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840B5" w:rsidRPr="003840B5">
              <w:rPr>
                <w:rFonts w:ascii="Times New Roman" w:hAnsi="Times New Roman" w:cs="Times New Roman"/>
                <w:sz w:val="28"/>
                <w:szCs w:val="28"/>
              </w:rPr>
              <w:t>ышивание крестиком</w:t>
            </w:r>
          </w:p>
          <w:p w:rsidR="00DB0F52" w:rsidRPr="009944A6" w:rsidRDefault="00DB0F52" w:rsidP="00DB0F52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B0F52" w:rsidRPr="009944A6" w:rsidRDefault="00DB0F52" w:rsidP="00DB0F52">
            <w:pPr>
              <w:tabs>
                <w:tab w:val="left" w:pos="319"/>
                <w:tab w:val="left" w:pos="46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94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Девиз участника:</w:t>
            </w:r>
            <w:r w:rsidR="003840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«Учить и учиться!»</w:t>
            </w:r>
          </w:p>
        </w:tc>
      </w:tr>
      <w:tr w:rsidR="00AA3338" w:rsidTr="001D6893">
        <w:tc>
          <w:tcPr>
            <w:tcW w:w="675" w:type="dxa"/>
          </w:tcPr>
          <w:p w:rsidR="0025504B" w:rsidRDefault="0025504B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5504B" w:rsidRDefault="00917A2D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Калугина Елизавета Владимировна</w:t>
            </w:r>
          </w:p>
        </w:tc>
        <w:tc>
          <w:tcPr>
            <w:tcW w:w="2694" w:type="dxa"/>
          </w:tcPr>
          <w:p w:rsidR="0025504B" w:rsidRDefault="00917A2D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57275" cy="1585913"/>
                  <wp:effectExtent l="19050" t="0" r="9525" b="0"/>
                  <wp:docPr id="11" name="Рисунок 6" descr="C:\Users\пользователь\Desktop\Конкурс_Пед.начало\Финал\Участники конкурса ПН\Калугина Е.В._Челябинск\Калугина ЕВ ЧГПУ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_Пед.начало\Финал\Участники конкурса ПН\Калугина Е.В._Челябинск\Калугина ЕВ ЧГПУ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8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A2D" w:rsidRDefault="00917A2D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5504B" w:rsidRDefault="00917A2D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917A2D" w:rsidRDefault="00917A2D" w:rsidP="002441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A2D" w:rsidRPr="00917A2D" w:rsidRDefault="00917A2D" w:rsidP="00917A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1A13">
              <w:rPr>
                <w:rFonts w:ascii="Times New Roman" w:hAnsi="Times New Roman"/>
                <w:sz w:val="24"/>
                <w:szCs w:val="24"/>
              </w:rPr>
              <w:t> </w:t>
            </w:r>
            <w:r w:rsidRPr="00917A2D">
              <w:rPr>
                <w:rFonts w:ascii="Times New Roman" w:hAnsi="Times New Roman"/>
                <w:sz w:val="28"/>
                <w:szCs w:val="28"/>
              </w:rPr>
              <w:t xml:space="preserve">Доцент кафедры иностранных языков Челябинского государственного педагогического университета. Дисциплины: </w:t>
            </w:r>
            <w:r w:rsidRPr="00917A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«</w:t>
            </w:r>
            <w:r w:rsidRPr="00917A2D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  <w:r w:rsidRPr="00917A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»</w:t>
            </w:r>
            <w:r w:rsidRPr="00917A2D">
              <w:rPr>
                <w:rFonts w:ascii="Times New Roman" w:hAnsi="Times New Roman"/>
                <w:sz w:val="28"/>
                <w:szCs w:val="28"/>
              </w:rPr>
              <w:t>,</w:t>
            </w:r>
            <w:r w:rsidRPr="00917A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 «Практика устной и письменной речи», «Практическая грамматика», «Страноведение», «Методика обучения иностранному языку»</w:t>
            </w:r>
          </w:p>
        </w:tc>
        <w:tc>
          <w:tcPr>
            <w:tcW w:w="5322" w:type="dxa"/>
          </w:tcPr>
          <w:p w:rsidR="007721B9" w:rsidRPr="007721B9" w:rsidRDefault="007721B9" w:rsidP="007721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Образование - </w:t>
            </w:r>
            <w:r w:rsidRPr="007721B9">
              <w:rPr>
                <w:rFonts w:ascii="Times New Roman" w:hAnsi="Times New Roman"/>
                <w:sz w:val="28"/>
                <w:szCs w:val="28"/>
              </w:rPr>
              <w:t>Государственное образовательное учреждение высшего профессионального образования «Челябинский государственный педагогический университет» (ф-т иностранных языков), 2003</w:t>
            </w:r>
          </w:p>
          <w:p w:rsidR="007721B9" w:rsidRPr="007721B9" w:rsidRDefault="007721B9" w:rsidP="007721B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1B9">
              <w:rPr>
                <w:rFonts w:ascii="Times New Roman" w:hAnsi="Times New Roman"/>
                <w:sz w:val="28"/>
                <w:szCs w:val="28"/>
              </w:rPr>
              <w:t xml:space="preserve">год, квалификация «Учитель английского и немецкого языков» </w:t>
            </w:r>
            <w:proofErr w:type="gramStart"/>
            <w:r w:rsidRPr="007721B9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</w:p>
          <w:p w:rsidR="0025504B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1B9">
              <w:rPr>
                <w:rFonts w:ascii="Times New Roman" w:hAnsi="Times New Roman"/>
                <w:sz w:val="28"/>
                <w:szCs w:val="28"/>
              </w:rPr>
              <w:t>специальности «Филология»</w:t>
            </w:r>
          </w:p>
          <w:p w:rsidR="007721B9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21B9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Увлечения: пение</w:t>
            </w:r>
          </w:p>
          <w:p w:rsidR="007721B9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721B9" w:rsidRPr="009944A6" w:rsidRDefault="007721B9" w:rsidP="007721B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Девиз участника: «Не останавливаться на достигнутом!»</w:t>
            </w:r>
          </w:p>
        </w:tc>
      </w:tr>
      <w:tr w:rsidR="00AA3338" w:rsidTr="001D6893">
        <w:tc>
          <w:tcPr>
            <w:tcW w:w="675" w:type="dxa"/>
          </w:tcPr>
          <w:p w:rsidR="009A628A" w:rsidRDefault="009A628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A628A" w:rsidRDefault="009A628A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Карпова Ольга Сергеевна</w:t>
            </w:r>
          </w:p>
        </w:tc>
        <w:tc>
          <w:tcPr>
            <w:tcW w:w="2694" w:type="dxa"/>
          </w:tcPr>
          <w:p w:rsidR="009A628A" w:rsidRDefault="00C41D2B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1675" cy="1314450"/>
                  <wp:effectExtent l="19050" t="0" r="9525" b="0"/>
                  <wp:docPr id="12" name="Рисунок 7" descr="C:\Users\пользователь\Desktop\Конкурс_Пед.начало\Финал\Участники конкурса ПН\Карпова О.С._Волгоград\Карпов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Конкурс_Пед.начало\Финал\Участники конкурса ПН\Карпова О.С._Волгоград\Карпова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A628A" w:rsidRPr="009A628A" w:rsidRDefault="009A628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9A628A" w:rsidRPr="009A628A" w:rsidRDefault="009A628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628A" w:rsidRDefault="009A628A" w:rsidP="009A62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кафедры педагогики, психологии и дополнительного образования Волгоградской академии последипломного образования</w:t>
            </w:r>
          </w:p>
        </w:tc>
        <w:tc>
          <w:tcPr>
            <w:tcW w:w="5322" w:type="dxa"/>
          </w:tcPr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- Волгоградский государственный педагогический университет, 2005, естественно-географический факультет</w:t>
            </w:r>
          </w:p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выпечка тортов</w:t>
            </w:r>
          </w:p>
          <w:p w:rsidR="009A628A" w:rsidRP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628A" w:rsidRDefault="009A628A" w:rsidP="007721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628A"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«Выберите себе работу по душе, и вам не придется работать ни одного дня в своей жизни» (Конфуций)</w:t>
            </w:r>
          </w:p>
        </w:tc>
      </w:tr>
      <w:tr w:rsidR="00AA3338" w:rsidTr="001D6893">
        <w:tc>
          <w:tcPr>
            <w:tcW w:w="675" w:type="dxa"/>
          </w:tcPr>
          <w:p w:rsidR="0026653F" w:rsidRPr="0026653F" w:rsidRDefault="0026653F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26653F" w:rsidRDefault="0026653F" w:rsidP="002441D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Кручинина Галина Александровна</w:t>
            </w:r>
          </w:p>
        </w:tc>
        <w:tc>
          <w:tcPr>
            <w:tcW w:w="2694" w:type="dxa"/>
          </w:tcPr>
          <w:p w:rsidR="0026653F" w:rsidRDefault="0026653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90092" cy="1790700"/>
                  <wp:effectExtent l="19050" t="0" r="0" b="0"/>
                  <wp:docPr id="13" name="Рисунок 8" descr="C:\Users\пользователь\Desktop\Конкурс_Пед.начало\Финал\Участники конкурса ПН\Кручинина Г.А._Нижний Новгород\фотография_Круч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Конкурс_Пед.начало\Финал\Участники конкурса ПН\Кручинина Г.А._Нижний Новгород\фотография_Кручи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92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3F" w:rsidRDefault="0026653F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6653F" w:rsidRDefault="00E40540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E40540" w:rsidRDefault="00E40540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0540" w:rsidRPr="00E40540" w:rsidRDefault="00E40540" w:rsidP="00E405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кафедры теории и практики иностранных языков и лингводидактики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етодика обучения и воспитания иностранным языкам) Нижегородского государственного педагогического университета им. К. 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Минина</w:t>
            </w:r>
          </w:p>
        </w:tc>
        <w:tc>
          <w:tcPr>
            <w:tcW w:w="5322" w:type="dxa"/>
          </w:tcPr>
          <w:p w:rsidR="0026653F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Образование – 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>Нижегородск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ый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ий</w:t>
            </w:r>
            <w:r w:rsidRPr="00E405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университет им. К. Минина</w:t>
            </w:r>
            <w:r w:rsidRPr="005907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психолого-педагогический факультет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907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04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специальность </w:t>
            </w:r>
            <w:r w:rsidRPr="005907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«Иностранный язык» (английский) с дополнительной специальностью «Дошкольная педагогика и психология», 2007 </w:t>
            </w:r>
          </w:p>
          <w:p w:rsidR="0059076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076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</w:t>
            </w:r>
            <w:r w:rsidR="0040431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танцы</w:t>
            </w:r>
          </w:p>
          <w:p w:rsidR="0059076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076A" w:rsidRPr="009A628A" w:rsidRDefault="0059076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40431A" w:rsidRPr="0040431A" w:rsidRDefault="0040431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0431A" w:rsidRDefault="009B0CBA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Кухарчик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Ирина Николаевна</w:t>
            </w:r>
          </w:p>
        </w:tc>
        <w:tc>
          <w:tcPr>
            <w:tcW w:w="2694" w:type="dxa"/>
          </w:tcPr>
          <w:p w:rsidR="0040431A" w:rsidRDefault="009B0CBA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51691" cy="1861323"/>
                  <wp:effectExtent l="19050" t="0" r="5609" b="0"/>
                  <wp:docPr id="14" name="Рисунок 9" descr="C:\Users\пользователь\Desktop\Конкурс_Пед.начало\Финал\Участники конкурса ПН\Кухарчик И.Н._Беларусь\IMG_51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Конкурс_Пед.начало\Финал\Участники конкурса ПН\Кухарчик И.Н._Беларусь\IMG_51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91" cy="186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CBA" w:rsidRDefault="009B0CBA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40431A" w:rsidRDefault="009B0CB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9B0CBA" w:rsidRDefault="009B0CBA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B0CBA" w:rsidRPr="0031413F" w:rsidRDefault="0031413F" w:rsidP="003141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 организационно-воспитательной работы Белорусской государственной академии связи</w:t>
            </w:r>
          </w:p>
        </w:tc>
        <w:tc>
          <w:tcPr>
            <w:tcW w:w="5322" w:type="dxa"/>
          </w:tcPr>
          <w:p w:rsidR="009B0CBA" w:rsidRPr="0031413F" w:rsidRDefault="0031413F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- Гродненский государственный университет имени Янки Купалы, 2010г., филологический факультет</w:t>
            </w:r>
          </w:p>
          <w:p w:rsidR="0031413F" w:rsidRPr="0031413F" w:rsidRDefault="0031413F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чтение художественной литературы</w:t>
            </w:r>
          </w:p>
          <w:p w:rsidR="009B0CBA" w:rsidRPr="0031413F" w:rsidRDefault="009B0CBA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13F"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«В каждом человеке – солнце. Только дайте ему светить!» (Сократ)</w:t>
            </w:r>
          </w:p>
          <w:p w:rsidR="0040431A" w:rsidRDefault="0040431A" w:rsidP="00772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107E1B" w:rsidRDefault="00107E1B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107E1B" w:rsidRDefault="0074413E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Лагунова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2694" w:type="dxa"/>
          </w:tcPr>
          <w:p w:rsidR="00107E1B" w:rsidRDefault="0074413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1587" cy="1714500"/>
                  <wp:effectExtent l="19050" t="0" r="4763" b="0"/>
                  <wp:docPr id="15" name="Рисунок 10" descr="C:\Users\пользователь\Desktop\Конкурс_Пед.начало\Финал\Участники конкурса ПН\Лагунова О.В. Беларусь\Портре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_Пед.начало\Финал\Участники конкурса ПН\Лагунова О.В. Беларусь\Портре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87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13E" w:rsidRDefault="0074413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74413E" w:rsidRPr="00A63616" w:rsidRDefault="0074413E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107E1B" w:rsidRPr="00A63616" w:rsidRDefault="00107E1B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4413E" w:rsidRPr="00A63616" w:rsidRDefault="00A63616" w:rsidP="002441D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Преподаватель кафедры химии (общая и неорганическая химия, современные методы исследования и получения веществ) Белорусский государственный педагогический университет имени </w:t>
            </w:r>
            <w:r w:rsidRPr="00A636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Максима Танка</w:t>
            </w:r>
          </w:p>
        </w:tc>
        <w:tc>
          <w:tcPr>
            <w:tcW w:w="5322" w:type="dxa"/>
          </w:tcPr>
          <w:p w:rsidR="0074413E" w:rsidRPr="00A63616" w:rsidRDefault="0074413E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Образование – </w:t>
            </w:r>
            <w:r w:rsidR="00A63616" w:rsidRPr="00A6361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БГПУ им. Максима Танка, 2008, факультет естествознания, аспирантура 2016</w:t>
            </w:r>
          </w:p>
          <w:p w:rsidR="0074413E" w:rsidRPr="00A63616" w:rsidRDefault="0074413E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A63616"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интерьеров</w:t>
            </w:r>
          </w:p>
          <w:p w:rsidR="0074413E" w:rsidRPr="00A63616" w:rsidRDefault="0074413E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«Химия вокруг нас!» </w:t>
            </w:r>
          </w:p>
          <w:p w:rsidR="00107E1B" w:rsidRPr="00A63616" w:rsidRDefault="00107E1B" w:rsidP="009B0C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EF3545" w:rsidRDefault="00EF3545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F3545" w:rsidRDefault="00EF3545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Маркова Оксана Ильинична</w:t>
            </w:r>
          </w:p>
        </w:tc>
        <w:tc>
          <w:tcPr>
            <w:tcW w:w="2694" w:type="dxa"/>
          </w:tcPr>
          <w:p w:rsidR="00EF3545" w:rsidRDefault="00EF354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1941" cy="1895475"/>
                  <wp:effectExtent l="19050" t="0" r="6809" b="0"/>
                  <wp:docPr id="16" name="Рисунок 11" descr="C:\Users\пользователь\Desktop\Конкурс_Пед.начало\Финал\Участники конкурса ПН\Маркова О.И._Якутия\Фото_Мар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нкурс_Пед.начало\Финал\Участники конкурса ПН\Маркова О.И._Якутия\Фото_Мар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941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545" w:rsidRDefault="00EF3545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EF3545" w:rsidRDefault="00EF354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EF3545" w:rsidRDefault="00EF354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F3545" w:rsidRPr="00EF3545" w:rsidRDefault="00EF3545" w:rsidP="00EF35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преподаватель («Специальное рисование», «Основы конструирования и моделирования», «Художественная обработка материалов», «Декоративно-прикладное творчество») Северо-Восточного федерального университета им. М. К. </w:t>
            </w:r>
            <w:proofErr w:type="spellStart"/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Аммосова</w:t>
            </w:r>
            <w:proofErr w:type="spellEnd"/>
          </w:p>
        </w:tc>
        <w:tc>
          <w:tcPr>
            <w:tcW w:w="5322" w:type="dxa"/>
          </w:tcPr>
          <w:p w:rsidR="00EF3545" w:rsidRDefault="00EF3545" w:rsidP="00EF35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Новосибирский Государственный педагогический университет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Институт искусств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2011 г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EF3545" w:rsidRPr="00A63616" w:rsidRDefault="00EF3545" w:rsidP="00EF35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зготовление кукол, цветочные композиции из </w:t>
            </w:r>
            <w:proofErr w:type="spellStart"/>
            <w:r w:rsidRPr="00EF3545">
              <w:rPr>
                <w:rFonts w:ascii="Times New Roman" w:eastAsia="Times New Roman" w:hAnsi="Times New Roman" w:cs="Times New Roman"/>
                <w:sz w:val="28"/>
                <w:szCs w:val="28"/>
              </w:rPr>
              <w:t>фоамирана</w:t>
            </w:r>
            <w:proofErr w:type="spellEnd"/>
          </w:p>
          <w:p w:rsidR="00EF3545" w:rsidRPr="00A63616" w:rsidRDefault="00EF3545" w:rsidP="00EF35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</w:t>
            </w:r>
            <w:r w:rsidR="00D2056C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Творчество без границ!</w:t>
            </w:r>
            <w:r w:rsidRPr="00A636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:rsidR="00EF3545" w:rsidRPr="00A63616" w:rsidRDefault="00EF3545" w:rsidP="0074413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083462" w:rsidRDefault="0008346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83462" w:rsidRDefault="00083462" w:rsidP="009B0C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Махинин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Александр Николаевич</w:t>
            </w:r>
          </w:p>
        </w:tc>
        <w:tc>
          <w:tcPr>
            <w:tcW w:w="2694" w:type="dxa"/>
          </w:tcPr>
          <w:p w:rsidR="00083462" w:rsidRDefault="0008346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70025" cy="2205038"/>
                  <wp:effectExtent l="19050" t="0" r="0" b="0"/>
                  <wp:docPr id="17" name="Рисунок 12" descr="C:\Users\пользователь\Desktop\Конкурс_Пед.начало\Финал\Участники конкурса ПН\Махинин А.Н._Воронеж\А.Н. Махи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нкурс_Пед.начало\Финал\Участники конкурса ПН\Махинин А.Н._Воронеж\А.Н. Махи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0025" cy="220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83462" w:rsidRDefault="001F292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1F292D" w:rsidRDefault="001F292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570A" w:rsidRPr="0001570A" w:rsidRDefault="0001570A" w:rsidP="000157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 xml:space="preserve">Ассистент кафедры общей и социальной педагогики </w:t>
            </w:r>
          </w:p>
          <w:p w:rsidR="001F292D" w:rsidRDefault="0001570A" w:rsidP="000157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>Воронежского государственного педагогического университета («Основы социальной работы», «Образовательное право», «Основы социального государства, «Методика воспитательной работы в детских оздоровительных лагерях»)</w:t>
            </w:r>
          </w:p>
        </w:tc>
        <w:tc>
          <w:tcPr>
            <w:tcW w:w="5322" w:type="dxa"/>
          </w:tcPr>
          <w:p w:rsidR="00083462" w:rsidRPr="0001570A" w:rsidRDefault="0001570A" w:rsidP="000157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>Воронежский государственный педагогический университет, 2008 г., исторический факультет</w:t>
            </w:r>
          </w:p>
          <w:p w:rsidR="0001570A" w:rsidRPr="00A63616" w:rsidRDefault="0001570A" w:rsidP="00EF354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участника: «</w:t>
            </w:r>
            <w:r w:rsidRPr="0001570A">
              <w:rPr>
                <w:rFonts w:ascii="Times New Roman" w:hAnsi="Times New Roman" w:cs="Times New Roman"/>
                <w:sz w:val="28"/>
                <w:szCs w:val="28"/>
              </w:rPr>
              <w:t>Мечты становятся реальностью, когда мысли превращаются в действия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01570A" w:rsidRDefault="0001570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1570A" w:rsidRDefault="0048037E" w:rsidP="004803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Мельник Наталья Николаевна</w:t>
            </w:r>
          </w:p>
        </w:tc>
        <w:tc>
          <w:tcPr>
            <w:tcW w:w="2694" w:type="dxa"/>
          </w:tcPr>
          <w:p w:rsidR="0001570A" w:rsidRDefault="00D73AC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63675" cy="2195513"/>
                  <wp:effectExtent l="19050" t="0" r="3175" b="0"/>
                  <wp:docPr id="18" name="Рисунок 1" descr="C:\Users\пользователь\Desktop\Конкурс_Пед.начало\Финал\Участники конкурса ПН\Мельник Н.Н_Беларусь\Мельник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Мельник Н.Н_Беларусь\МельникН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219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1570A" w:rsidRDefault="00E26C0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E26C05" w:rsidRDefault="00E26C05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6C05" w:rsidRPr="00E26C05" w:rsidRDefault="00E26C05" w:rsidP="00E26C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6C05"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кафедры профсоюзной работы и социально-гуманитарных дисциплин международного университета «МИТСО» (философия, социология)</w:t>
            </w:r>
          </w:p>
        </w:tc>
        <w:tc>
          <w:tcPr>
            <w:tcW w:w="5322" w:type="dxa"/>
          </w:tcPr>
          <w:p w:rsidR="0048037E" w:rsidRPr="00E26C05" w:rsidRDefault="0048037E" w:rsidP="00E26C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="00E26C05" w:rsidRPr="00E26C05">
              <w:rPr>
                <w:rFonts w:ascii="Times New Roman" w:eastAsia="Times New Roman" w:hAnsi="Times New Roman" w:cs="Times New Roman"/>
                <w:sz w:val="28"/>
                <w:szCs w:val="28"/>
              </w:rPr>
              <w:t>Белорусский государственный университет, 2008, факультет философии и социальных наук</w:t>
            </w:r>
          </w:p>
          <w:p w:rsidR="00E26C05" w:rsidRDefault="00E26C05" w:rsidP="004803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чтение</w:t>
            </w:r>
          </w:p>
          <w:p w:rsidR="0048037E" w:rsidRPr="0048037E" w:rsidRDefault="0048037E" w:rsidP="0048037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«Педагогическому образованию быть!»</w:t>
            </w:r>
          </w:p>
          <w:p w:rsidR="0001570A" w:rsidRDefault="0001570A" w:rsidP="0001570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D73AC2" w:rsidRDefault="00E509F8" w:rsidP="00873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D73AC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D73AC2" w:rsidRDefault="00296C87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Мжельская Наталья Васильевна</w:t>
            </w:r>
          </w:p>
        </w:tc>
        <w:tc>
          <w:tcPr>
            <w:tcW w:w="2694" w:type="dxa"/>
          </w:tcPr>
          <w:p w:rsidR="00D73AC2" w:rsidRDefault="00296C8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95425" cy="2243138"/>
                  <wp:effectExtent l="19050" t="0" r="9525" b="0"/>
                  <wp:docPr id="19" name="Рисунок 2" descr="C:\Users\пользователь\Desktop\Конкурс_Пед.начало\Финал\Участники конкурса ПН\Мжельская Н.В._Алтайский край\Мжельская Н.В. - фотография ПОРТРЕ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Конкурс_Пед.начало\Финал\Участники конкурса ПН\Мжельская Н.В._Алтайский край\Мжельская Н.В. - фотография ПОРТРЕТ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87" w:rsidRDefault="00296C8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D73AC2" w:rsidRDefault="0073411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734112" w:rsidRDefault="0073411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4112" w:rsidRPr="00734112" w:rsidRDefault="00734112" w:rsidP="007341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34112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Алтайского государственного педагогического университета (психология лиц с нарушением зрения, тифлопедагогика)</w:t>
            </w:r>
          </w:p>
        </w:tc>
        <w:tc>
          <w:tcPr>
            <w:tcW w:w="5322" w:type="dxa"/>
          </w:tcPr>
          <w:p w:rsidR="00734112" w:rsidRPr="00E26C05" w:rsidRDefault="00734112" w:rsidP="007341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– </w:t>
            </w:r>
            <w:r w:rsidR="00883720" w:rsidRPr="00883720">
              <w:rPr>
                <w:rFonts w:ascii="Times New Roman" w:eastAsia="Times New Roman" w:hAnsi="Times New Roman" w:cs="Times New Roman"/>
                <w:sz w:val="28"/>
                <w:szCs w:val="28"/>
              </w:rPr>
              <w:t>Алтайская государственная педагогическая академия, 2010 г., институт психологии и педагогики</w:t>
            </w:r>
          </w:p>
          <w:p w:rsidR="00734112" w:rsidRPr="00883720" w:rsidRDefault="00734112" w:rsidP="007341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883720" w:rsidRPr="00883720">
              <w:rPr>
                <w:rFonts w:ascii="Times New Roman" w:eastAsia="Times New Roman" w:hAnsi="Times New Roman" w:cs="Times New Roman"/>
                <w:sz w:val="28"/>
                <w:szCs w:val="28"/>
              </w:rPr>
              <w:t>хореография (балет), вышивание</w:t>
            </w:r>
          </w:p>
          <w:p w:rsidR="00734112" w:rsidRPr="0048037E" w:rsidRDefault="00734112" w:rsidP="007341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883720">
              <w:rPr>
                <w:rFonts w:ascii="Times New Roman" w:eastAsia="Times New Roman" w:hAnsi="Times New Roman" w:cs="Times New Roman"/>
                <w:sz w:val="28"/>
                <w:szCs w:val="28"/>
              </w:rPr>
              <w:t>Уча других, я учусь вместе с ними!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D73AC2" w:rsidRDefault="00D73AC2" w:rsidP="00E26C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A8316E" w:rsidRDefault="00A8316E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A8316E" w:rsidRDefault="00A8316E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Мольков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Андрей Сергеевич</w:t>
            </w:r>
          </w:p>
        </w:tc>
        <w:tc>
          <w:tcPr>
            <w:tcW w:w="2694" w:type="dxa"/>
          </w:tcPr>
          <w:p w:rsidR="00A8316E" w:rsidRDefault="00A8316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7792" cy="1962150"/>
                  <wp:effectExtent l="19050" t="0" r="6658" b="0"/>
                  <wp:docPr id="20" name="Рисунок 3" descr="C:\Users\пользователь\Desktop\Конкурс_Пед.начало\Финал\Участники конкурса ПН\Мольков А.С._Нижний Новгород\Портрет_Мол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Конкурс_Пед.начало\Финал\Участники конкурса ПН\Мольков А.С._Нижний Новгород\Портрет_Мол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779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16E" w:rsidRDefault="00A8316E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A8316E" w:rsidRDefault="00F77761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280688" w:rsidRDefault="00280688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3624" w:rsidRPr="00B63624" w:rsidRDefault="00B63624" w:rsidP="00B63624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3624">
              <w:rPr>
                <w:rFonts w:ascii="Times New Roman" w:eastAsia="Times New Roman" w:hAnsi="Times New Roman"/>
                <w:sz w:val="28"/>
                <w:szCs w:val="28"/>
              </w:rPr>
              <w:t xml:space="preserve">Доцент </w:t>
            </w:r>
          </w:p>
          <w:p w:rsidR="00280688" w:rsidRPr="00B63624" w:rsidRDefault="00B63624" w:rsidP="00B636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3624">
              <w:rPr>
                <w:rFonts w:ascii="Times New Roman" w:eastAsia="Times New Roman" w:hAnsi="Times New Roman"/>
                <w:sz w:val="28"/>
                <w:szCs w:val="28"/>
              </w:rPr>
              <w:t>(теория и методика профессионального образования) Нижегородский институт развития образования</w:t>
            </w:r>
          </w:p>
          <w:p w:rsidR="00F24398" w:rsidRDefault="00F24398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24398" w:rsidRDefault="00F24398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A8316E" w:rsidRDefault="00416935" w:rsidP="0041693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- 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Нижегородский государственный университет им. Н.И.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Лобачевского, 2009, исторический факультет</w:t>
            </w:r>
          </w:p>
          <w:p w:rsidR="00416935" w:rsidRDefault="00416935" w:rsidP="0041693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proofErr w:type="spellStart"/>
            <w:r w:rsidRPr="0041693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ценирование</w:t>
            </w:r>
            <w:proofErr w:type="spellEnd"/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игротехника</w:t>
            </w:r>
            <w:proofErr w:type="spellEnd"/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, джаз, керамика, шахматы, теннис</w:t>
            </w:r>
          </w:p>
          <w:p w:rsidR="00416935" w:rsidRDefault="00416935" w:rsidP="00E959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416935">
              <w:rPr>
                <w:rFonts w:ascii="Times New Roman" w:eastAsia="Times New Roman" w:hAnsi="Times New Roman"/>
                <w:sz w:val="28"/>
                <w:szCs w:val="28"/>
              </w:rPr>
              <w:t>Учить Других, обучаясь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E959B1" w:rsidRDefault="00E959B1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959B1" w:rsidRDefault="003E3149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Москаленко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Сергеевна</w:t>
            </w:r>
          </w:p>
        </w:tc>
        <w:tc>
          <w:tcPr>
            <w:tcW w:w="2694" w:type="dxa"/>
          </w:tcPr>
          <w:p w:rsidR="00E959B1" w:rsidRDefault="003E3149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76400" cy="1257300"/>
                  <wp:effectExtent l="19050" t="0" r="0" b="0"/>
                  <wp:docPr id="21" name="Рисунок 11" descr="C:\Users\пользователь\Desktop\image-12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image-12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149" w:rsidRDefault="003E3149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E959B1" w:rsidRDefault="003E3149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3E3149" w:rsidRPr="003E3149" w:rsidRDefault="003E3149" w:rsidP="003E3149">
            <w:pPr>
              <w:pStyle w:val="capitalizefirstletter"/>
              <w:rPr>
                <w:b/>
                <w:sz w:val="28"/>
                <w:szCs w:val="28"/>
              </w:rPr>
            </w:pPr>
            <w:r w:rsidRPr="003E3149">
              <w:rPr>
                <w:rStyle w:val="a7"/>
                <w:b w:val="0"/>
                <w:sz w:val="28"/>
                <w:szCs w:val="28"/>
              </w:rPr>
              <w:t>Заместитель заведующего кафедрой педагогики и психологии профессионального образования</w:t>
            </w:r>
            <w:r>
              <w:rPr>
                <w:rStyle w:val="a7"/>
                <w:b w:val="0"/>
                <w:sz w:val="28"/>
                <w:szCs w:val="28"/>
              </w:rPr>
              <w:t xml:space="preserve"> Московского педагогического государственного университета, д</w:t>
            </w:r>
            <w:r w:rsidRPr="003E3149">
              <w:rPr>
                <w:rStyle w:val="a7"/>
                <w:b w:val="0"/>
                <w:sz w:val="28"/>
                <w:szCs w:val="28"/>
              </w:rPr>
              <w:t>оцент</w:t>
            </w:r>
            <w:r>
              <w:rPr>
                <w:rStyle w:val="a7"/>
                <w:b w:val="0"/>
                <w:sz w:val="28"/>
                <w:szCs w:val="28"/>
              </w:rPr>
              <w:t>, к</w:t>
            </w:r>
            <w:r w:rsidRPr="003E3149">
              <w:rPr>
                <w:rStyle w:val="a7"/>
                <w:b w:val="0"/>
                <w:sz w:val="28"/>
                <w:szCs w:val="28"/>
              </w:rPr>
              <w:t xml:space="preserve">андидат педагогических </w:t>
            </w:r>
            <w:r w:rsidRPr="003E3149">
              <w:rPr>
                <w:rStyle w:val="a7"/>
                <w:b w:val="0"/>
                <w:sz w:val="28"/>
                <w:szCs w:val="28"/>
              </w:rPr>
              <w:lastRenderedPageBreak/>
              <w:t>наук</w:t>
            </w:r>
          </w:p>
          <w:p w:rsidR="003E3149" w:rsidRDefault="003E3149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E959B1" w:rsidRDefault="003E3149" w:rsidP="003E3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Образование - 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>Московского педагогического государственного университета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 xml:space="preserve"> 2009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 xml:space="preserve"> факультет педагогики и психологии. В 2012 году окончила очную аспирантуру в Московском педагогическом государственном университете на кафедре педагогики и психологии профессионального образования и успешно защитила кандидатскую диссертацию</w:t>
            </w:r>
          </w:p>
          <w:p w:rsidR="003E3149" w:rsidRDefault="003E3149" w:rsidP="003E3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149" w:rsidRDefault="003E3149" w:rsidP="003E314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Профессиональные интересы: с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t xml:space="preserve">емейная педагогика; детско-родительские отношения; профессиональные конфликты и </w:t>
            </w:r>
            <w:r w:rsidRPr="003E31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способы их разрешения</w:t>
            </w:r>
          </w:p>
        </w:tc>
      </w:tr>
      <w:tr w:rsidR="00AA3338" w:rsidTr="001D6893">
        <w:tc>
          <w:tcPr>
            <w:tcW w:w="675" w:type="dxa"/>
          </w:tcPr>
          <w:p w:rsidR="0036266D" w:rsidRDefault="0036266D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E509F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36266D" w:rsidRDefault="00AC716C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Мурашова </w:t>
            </w:r>
            <w:r w:rsidR="008C3E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Мария Александровна</w:t>
            </w:r>
          </w:p>
        </w:tc>
        <w:tc>
          <w:tcPr>
            <w:tcW w:w="2694" w:type="dxa"/>
          </w:tcPr>
          <w:p w:rsidR="0036266D" w:rsidRDefault="00AC716C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6350" cy="1918751"/>
                  <wp:effectExtent l="19050" t="0" r="0" b="0"/>
                  <wp:docPr id="23" name="Рисунок 13" descr="C:\Users\пользователь\Desktop\Конкурс_Пед.начало\Финал\Участники конкурса ПН\Мурашова М.В._Красноярск\Фото_Мура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_Пед.начало\Финал\Участники конкурса ПН\Мурашова М.В._Красноярск\Фото_Мураш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51" cy="191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16C" w:rsidRDefault="00AC716C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36266D" w:rsidRDefault="008C3E6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8C3E6D" w:rsidRDefault="008C3E6D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3E6D" w:rsidRDefault="008C3E6D" w:rsidP="008C3E6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</w:t>
            </w:r>
            <w:r w:rsidRPr="008C3E6D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Красноярского краевого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институт</w:t>
            </w:r>
            <w:r w:rsidRPr="008C3E6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C3E6D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повышения квалификации  и профессиональной переподготовки работников образования</w:t>
            </w:r>
          </w:p>
        </w:tc>
        <w:tc>
          <w:tcPr>
            <w:tcW w:w="5322" w:type="dxa"/>
          </w:tcPr>
          <w:p w:rsidR="0036266D" w:rsidRDefault="000E05F2" w:rsidP="000E05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05F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- Сибирский федеральный университет, Институт педагогики, психологии и социологии, кафедра психологии развития, магистр психологии (</w:t>
            </w:r>
            <w:proofErr w:type="spellStart"/>
            <w:r w:rsidRPr="000E05F2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конфликтология</w:t>
            </w:r>
            <w:proofErr w:type="spellEnd"/>
            <w:r w:rsidRPr="000E05F2">
              <w:rPr>
                <w:rFonts w:ascii="Times New Roman" w:eastAsia="Times New Roman" w:hAnsi="Times New Roman" w:cs="Times New Roman"/>
                <w:sz w:val="28"/>
                <w:szCs w:val="28"/>
              </w:rPr>
              <w:t>), 2013 г.</w:t>
            </w:r>
          </w:p>
          <w:p w:rsidR="000E05F2" w:rsidRPr="006133B4" w:rsidRDefault="000E05F2" w:rsidP="006133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6133B4" w:rsidRPr="006133B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спортом (фитнес, ролики), изучение иностранных языков, творчество, чтение книг</w:t>
            </w:r>
            <w:proofErr w:type="gramEnd"/>
          </w:p>
          <w:p w:rsidR="000E05F2" w:rsidRPr="000E05F2" w:rsidRDefault="000E05F2" w:rsidP="000E05F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48037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925236" w:rsidRPr="00925236"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Энергию молодости в образование!</w:t>
            </w:r>
            <w:r w:rsidRPr="00925236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925236" w:rsidRDefault="00925236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3402" w:type="dxa"/>
          </w:tcPr>
          <w:p w:rsidR="00925236" w:rsidRDefault="00315497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Назарян Левон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Генрикович</w:t>
            </w:r>
            <w:proofErr w:type="spellEnd"/>
          </w:p>
        </w:tc>
        <w:tc>
          <w:tcPr>
            <w:tcW w:w="2694" w:type="dxa"/>
          </w:tcPr>
          <w:p w:rsidR="00925236" w:rsidRDefault="0031549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43075" cy="1743075"/>
                  <wp:effectExtent l="19050" t="0" r="9525" b="0"/>
                  <wp:docPr id="24" name="Рисунок 14" descr="C:\Users\пользователь\Desktop\Конкурс_Пед.начало\Финал\Участники конкурса ПН\Назарян Л.Г._Армения\Назарян Л.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Конкурс_Пед.начало\Финал\Участники конкурса ПН\Назарян Л.Г._Армения\Назарян Л.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497" w:rsidRDefault="00315497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925236" w:rsidRDefault="004D7C60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Армения</w:t>
            </w:r>
          </w:p>
          <w:p w:rsidR="004D7C60" w:rsidRDefault="004D7C60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D7C60" w:rsidRDefault="004D7C60" w:rsidP="004D7C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  Армянского государственного педагогического университета имени Х.Абовяна, кандидат педагогических наук (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методология педагогических исследований, 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педагогика высшей школы, современные педагогические технологии, современные проблемы педагогики, теоретическая педагогика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22" w:type="dxa"/>
          </w:tcPr>
          <w:p w:rsidR="00925236" w:rsidRDefault="004D7C60" w:rsidP="004D7C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Образование - Армянский государственный педагогический университет имени Х.Абовяна, факультет биологии, географии и химии, 2011 г.</w:t>
            </w:r>
          </w:p>
          <w:p w:rsidR="004D7C60" w:rsidRDefault="004D7C60" w:rsidP="004D7C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художественное творчество</w:t>
            </w:r>
          </w:p>
          <w:p w:rsidR="004D7C60" w:rsidRPr="000E05F2" w:rsidRDefault="004D7C60" w:rsidP="0040348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Девиз участник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403489">
              <w:rPr>
                <w:rFonts w:ascii="Times New Roman" w:eastAsia="Times New Roman" w:hAnsi="Times New Roman" w:cs="Times New Roman"/>
                <w:sz w:val="28"/>
                <w:szCs w:val="28"/>
              </w:rPr>
              <w:t>«Поднимаясь, поднимай»</w:t>
            </w:r>
          </w:p>
        </w:tc>
      </w:tr>
      <w:tr w:rsidR="00AA3338" w:rsidTr="001D6893">
        <w:tc>
          <w:tcPr>
            <w:tcW w:w="675" w:type="dxa"/>
          </w:tcPr>
          <w:p w:rsidR="002F2072" w:rsidRDefault="002F207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25.</w:t>
            </w:r>
          </w:p>
        </w:tc>
        <w:tc>
          <w:tcPr>
            <w:tcW w:w="3402" w:type="dxa"/>
          </w:tcPr>
          <w:p w:rsidR="002F2072" w:rsidRDefault="002F2072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Осинина Татьяна Николаевна</w:t>
            </w:r>
          </w:p>
        </w:tc>
        <w:tc>
          <w:tcPr>
            <w:tcW w:w="2694" w:type="dxa"/>
          </w:tcPr>
          <w:p w:rsidR="002F2072" w:rsidRDefault="002F207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45781" cy="1644978"/>
                  <wp:effectExtent l="19050" t="0" r="2019" b="0"/>
                  <wp:docPr id="26" name="Рисунок 16" descr="C:\Users\пользователь\AppData\Local\Microsoft\Windows\Temporary Internet Files\Content.Word\Фото Ос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AppData\Local\Microsoft\Windows\Temporary Internet Files\Content.Word\Фото Оси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425" cy="164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072" w:rsidRDefault="002F2072" w:rsidP="0087314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693" w:type="dxa"/>
          </w:tcPr>
          <w:p w:rsidR="002F2072" w:rsidRDefault="002F207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CB3423" w:rsidRDefault="00CB3423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2072" w:rsidRDefault="00CB3423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342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Доцент Государственного гуманитарно-технологического университета (педагогика, психология)</w:t>
            </w:r>
          </w:p>
          <w:p w:rsidR="002F2072" w:rsidRDefault="002F2072" w:rsidP="0074413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2" w:type="dxa"/>
          </w:tcPr>
          <w:p w:rsidR="0028364B" w:rsidRDefault="00CB3423" w:rsidP="00CB342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- Московский государственный областной педагогический институт, </w:t>
            </w:r>
            <w:r w:rsidR="0028364B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психолого-педагогический факультет</w:t>
            </w:r>
            <w:r w:rsidR="0028364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28364B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2007</w:t>
            </w:r>
          </w:p>
          <w:p w:rsidR="00CB3423" w:rsidRPr="00CB3423" w:rsidRDefault="0028364B" w:rsidP="00CB342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B83A8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чтение, кино</w:t>
            </w:r>
            <w:r w:rsidR="00CB3423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D5A68" w:rsidRPr="00E60F89" w:rsidRDefault="00B83A89" w:rsidP="00CB342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«Где господствует дух науки, там творится </w:t>
            </w:r>
            <w:proofErr w:type="gramStart"/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великое</w:t>
            </w:r>
            <w:proofErr w:type="gramEnd"/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малыми средствами»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ED5A68"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Пирогов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2F2072" w:rsidRDefault="002F2072" w:rsidP="004D7C6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A3338" w:rsidTr="001D6893">
        <w:tc>
          <w:tcPr>
            <w:tcW w:w="675" w:type="dxa"/>
          </w:tcPr>
          <w:p w:rsidR="000F493A" w:rsidRDefault="000F493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</w:t>
            </w:r>
          </w:p>
        </w:tc>
        <w:tc>
          <w:tcPr>
            <w:tcW w:w="3402" w:type="dxa"/>
          </w:tcPr>
          <w:p w:rsidR="000F493A" w:rsidRDefault="000F493A" w:rsidP="00296C8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Поваляева Галина Александровна</w:t>
            </w:r>
          </w:p>
        </w:tc>
        <w:tc>
          <w:tcPr>
            <w:tcW w:w="2694" w:type="dxa"/>
          </w:tcPr>
          <w:p w:rsidR="000F493A" w:rsidRDefault="000F493A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2496" cy="1885950"/>
                  <wp:effectExtent l="19050" t="0" r="0" b="0"/>
                  <wp:docPr id="29" name="Рисунок 21" descr="C:\Users\пользователь\AppData\Local\Microsoft\Windows\Temporary Internet Files\Content.Word\фотография Поваляева Г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AppData\Local\Microsoft\Windows\Temporary Internet Files\Content.Word\фотография Поваляева Г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9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93A" w:rsidRDefault="000F493A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преподаватель </w:t>
            </w:r>
            <w:r w:rsidRPr="00973118">
              <w:rPr>
                <w:rFonts w:ascii="Times New Roman" w:hAnsi="Times New Roman" w:cs="Times New Roman"/>
                <w:sz w:val="28"/>
                <w:szCs w:val="28"/>
              </w:rPr>
              <w:t>Хакасск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государственного </w:t>
            </w:r>
            <w:r w:rsidRPr="00973118">
              <w:rPr>
                <w:rFonts w:ascii="Times New Roman" w:hAnsi="Times New Roman" w:cs="Times New Roman"/>
                <w:sz w:val="28"/>
                <w:szCs w:val="28"/>
              </w:rPr>
              <w:t>университет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имени</w:t>
            </w:r>
            <w:r w:rsidRPr="00973118">
              <w:rPr>
                <w:rFonts w:ascii="Times New Roman" w:hAnsi="Times New Roman" w:cs="Times New Roman"/>
                <w:sz w:val="28"/>
                <w:szCs w:val="28"/>
              </w:rPr>
              <w:t xml:space="preserve"> Н. Ф. Катанова</w:t>
            </w:r>
            <w:r w:rsidRPr="00CB342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5322" w:type="dxa"/>
          </w:tcPr>
          <w:p w:rsidR="000F493A" w:rsidRDefault="000F493A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64C97">
              <w:rPr>
                <w:rFonts w:ascii="Times New Roman" w:hAnsi="Times New Roman" w:cs="Times New Roman"/>
                <w:sz w:val="28"/>
                <w:szCs w:val="28"/>
              </w:rPr>
              <w:t>Хакасский государственный университет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 </w:t>
            </w:r>
            <w:r w:rsidRPr="00364C97">
              <w:rPr>
                <w:rFonts w:ascii="Times New Roman" w:hAnsi="Times New Roman" w:cs="Times New Roman"/>
                <w:sz w:val="28"/>
                <w:szCs w:val="28"/>
              </w:rPr>
              <w:t>Н.Ф.Катанова, институт  непрерывного педагогического образования, 2003 г., Новосибирский государственный педагогический университет, 2007 г.</w:t>
            </w:r>
          </w:p>
          <w:p w:rsidR="000F493A" w:rsidRDefault="000F493A" w:rsidP="000F493A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атание на горных, беговых лыжах, велосипеде и роликах, вышивание бисером</w:t>
            </w:r>
          </w:p>
          <w:p w:rsidR="000F493A" w:rsidRPr="00CB3423" w:rsidRDefault="000F493A" w:rsidP="00FA313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CC25FC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Успех – это не случайность, а результат собственных усилий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3338" w:rsidTr="001D6893">
        <w:tc>
          <w:tcPr>
            <w:tcW w:w="675" w:type="dxa"/>
          </w:tcPr>
          <w:p w:rsidR="00FA3132" w:rsidRDefault="00FA3132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3402" w:type="dxa"/>
          </w:tcPr>
          <w:p w:rsidR="00FA3132" w:rsidRPr="000F3AB4" w:rsidRDefault="000A77AB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Рябова</w:t>
            </w:r>
            <w:r w:rsidR="000F3A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0F3A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Галина Александровна</w:t>
            </w:r>
          </w:p>
        </w:tc>
        <w:tc>
          <w:tcPr>
            <w:tcW w:w="2694" w:type="dxa"/>
          </w:tcPr>
          <w:p w:rsidR="00FA3132" w:rsidRDefault="000A77AB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2541" cy="1958414"/>
                  <wp:effectExtent l="19050" t="0" r="0" b="0"/>
                  <wp:docPr id="25" name="Рисунок 1" descr="C:\Users\пользователь\Desktop\Конкурс_Пед.начало\Финал\Участники конкурса ПН\Рябова Г.А._Челябинск\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Конкурс_Пед.начало\Финал\Участники конкурса ПН\Рябова Г.А._Челябинск\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17" cy="196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A3132" w:rsidRDefault="007019DE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7019DE" w:rsidRDefault="007019DE" w:rsidP="000F49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преподаватель </w:t>
            </w:r>
            <w:proofErr w:type="gramStart"/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кафедры развития дошкольного образования Челябинского института переподготовки</w:t>
            </w:r>
            <w:proofErr w:type="gramEnd"/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повышения квалификации работников образования</w:t>
            </w:r>
          </w:p>
        </w:tc>
        <w:tc>
          <w:tcPr>
            <w:tcW w:w="5322" w:type="dxa"/>
          </w:tcPr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 Южно-Уральский государственный университет, факультет психологии, 2008 г.</w:t>
            </w: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Увлечения: семейные путешествия, кулинарная студия для детей «Нескучная кулинария», изучение технологий раннего развития детей, изучение основ психологического консультирования</w:t>
            </w:r>
          </w:p>
          <w:p w:rsidR="007019DE" w:rsidRPr="007019DE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3132" w:rsidRPr="00CB3423" w:rsidRDefault="007019DE" w:rsidP="007019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21505D">
              <w:rPr>
                <w:rFonts w:ascii="Times New Roman" w:hAnsi="Times New Roman" w:cs="Times New Roman"/>
                <w:sz w:val="28"/>
                <w:szCs w:val="28"/>
              </w:rPr>
              <w:t>Если хочешь чему-нибудь научиться, начинай учить других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3338" w:rsidTr="001D6893">
        <w:tc>
          <w:tcPr>
            <w:tcW w:w="675" w:type="dxa"/>
          </w:tcPr>
          <w:p w:rsidR="00A40995" w:rsidRDefault="00A40995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28.</w:t>
            </w:r>
          </w:p>
        </w:tc>
        <w:tc>
          <w:tcPr>
            <w:tcW w:w="3402" w:type="dxa"/>
          </w:tcPr>
          <w:p w:rsidR="00A40995" w:rsidRDefault="00A4752B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Семенова Наталья Геннадьевна</w:t>
            </w:r>
          </w:p>
        </w:tc>
        <w:tc>
          <w:tcPr>
            <w:tcW w:w="2694" w:type="dxa"/>
          </w:tcPr>
          <w:p w:rsidR="00A40995" w:rsidRDefault="00A4752B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1381" cy="1724025"/>
                  <wp:effectExtent l="19050" t="0" r="719" b="0"/>
                  <wp:docPr id="27" name="Рисунок 2" descr="C:\Users\пользователь\AppData\Local\Microsoft\Windows\Temporary Internet Files\Content.Word\Фотография Семеновой Н. 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Temporary Internet Files\Content.Word\Фотография Семеновой Н. 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81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4752B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A4752B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0995" w:rsidRDefault="00A4752B" w:rsidP="00FC5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Ассистент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Мордовского государственного педагогического 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института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имени М.Е. </w:t>
            </w:r>
            <w:proofErr w:type="spellStart"/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</w:p>
        </w:tc>
        <w:tc>
          <w:tcPr>
            <w:tcW w:w="5322" w:type="dxa"/>
          </w:tcPr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Мордовский государственный педагогический </w:t>
            </w:r>
            <w:r w:rsidR="00FC5797"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института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имени М.Е. </w:t>
            </w:r>
            <w:proofErr w:type="spellStart"/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биолого-химический 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факультет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, 2006 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FC5797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</w:t>
            </w:r>
          </w:p>
          <w:p w:rsidR="00A4752B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40995" w:rsidRPr="007019DE" w:rsidRDefault="00A4752B" w:rsidP="00A4752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21505D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соединяет в себе любовь к делу и к ученикам, он – совершенный учитель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(Л.Н. Толстой)</w:t>
            </w:r>
          </w:p>
        </w:tc>
      </w:tr>
      <w:tr w:rsidR="00AA3338" w:rsidTr="001D6893">
        <w:tc>
          <w:tcPr>
            <w:tcW w:w="675" w:type="dxa"/>
          </w:tcPr>
          <w:p w:rsidR="00FC5797" w:rsidRDefault="007F083B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3402" w:type="dxa"/>
          </w:tcPr>
          <w:p w:rsidR="00FC5797" w:rsidRDefault="007F083B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Сенькина </w:t>
            </w:r>
            <w:r w:rsidR="00DF64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Елена Викторовна</w:t>
            </w:r>
          </w:p>
        </w:tc>
        <w:tc>
          <w:tcPr>
            <w:tcW w:w="2694" w:type="dxa"/>
          </w:tcPr>
          <w:p w:rsidR="00FC5797" w:rsidRDefault="007F083B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940474"/>
                  <wp:effectExtent l="19050" t="0" r="0" b="0"/>
                  <wp:docPr id="28" name="Рисунок 5" descr="C:\Users\пользователь\Desktop\Конкурс_Пед.начало\Финал\Участники конкурса ПН\Сенькина Е.В._Красноярск\Портретное фото (Сенькина Е.В.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Конкурс_Пед.начало\Финал\Участники конкурса ПН\Сенькина Е.В._Красноярск\Портретное фото (Сенькина Е.В.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154" cy="1943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F6444" w:rsidRDefault="00DF6444" w:rsidP="00DF6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DF6444" w:rsidRDefault="00DF6444" w:rsidP="00DF6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5797" w:rsidRDefault="00DF6444" w:rsidP="00DF644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Преподаватель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 математического образования Красноярского краевого института повышения квалификации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профессиональной переподготовки работников образования</w:t>
            </w:r>
          </w:p>
        </w:tc>
        <w:tc>
          <w:tcPr>
            <w:tcW w:w="5322" w:type="dxa"/>
          </w:tcPr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72698"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Красноярский государственный педагогический университет имени В.П. Астафьева, факультет математики и информатики, 2009 г.</w:t>
            </w:r>
          </w:p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ролики, беговые лыжи, настольные игры, музыка, чтение</w:t>
            </w:r>
          </w:p>
          <w:p w:rsidR="007F20DD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C5797" w:rsidRPr="007019DE" w:rsidRDefault="007F20DD" w:rsidP="007F20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Учитесь у всех, не подражайте никому!»</w:t>
            </w:r>
          </w:p>
        </w:tc>
      </w:tr>
      <w:tr w:rsidR="002F2B09" w:rsidTr="001D6893">
        <w:tc>
          <w:tcPr>
            <w:tcW w:w="675" w:type="dxa"/>
          </w:tcPr>
          <w:p w:rsidR="00AA3338" w:rsidRDefault="00AA3338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</w:t>
            </w:r>
          </w:p>
        </w:tc>
        <w:tc>
          <w:tcPr>
            <w:tcW w:w="3402" w:type="dxa"/>
          </w:tcPr>
          <w:p w:rsidR="00AA3338" w:rsidRDefault="00AA3338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Слепова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Наталья Борисовна</w:t>
            </w:r>
          </w:p>
        </w:tc>
        <w:tc>
          <w:tcPr>
            <w:tcW w:w="2694" w:type="dxa"/>
          </w:tcPr>
          <w:p w:rsidR="00AA3338" w:rsidRDefault="00AA3338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794608"/>
                  <wp:effectExtent l="19050" t="0" r="9525" b="0"/>
                  <wp:docPr id="30" name="Рисунок 6" descr="C:\Users\пользователь\Desktop\Конкурс_Пед.начало\Финал\Участники конкурса ПН\Слепова Н.Б._Мордовия\SlepovaN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Конкурс_Пед.начало\Финал\Участники конкурса ПН\Слепова Н.Б._Мордовия\SlepovaN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9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338" w:rsidRDefault="00AA3338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Мордовского республиканского института развития образования (иностранный язык, методика обучения иностранному языку)</w:t>
            </w:r>
          </w:p>
        </w:tc>
        <w:tc>
          <w:tcPr>
            <w:tcW w:w="5322" w:type="dxa"/>
          </w:tcPr>
          <w:p w:rsidR="00AA3338" w:rsidRPr="007019DE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Мордовский государственный педагогический институт имени М.Е.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Евсевьева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факультет иностранных языков, 2005 г.</w:t>
            </w:r>
          </w:p>
          <w:p w:rsidR="00AA3338" w:rsidRPr="007019DE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338" w:rsidRPr="00AA3338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книги, кино, спорт, изучение иностранных языков, астрономия,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Photoshop</w:t>
            </w:r>
          </w:p>
          <w:p w:rsidR="00AA3338" w:rsidRPr="007019DE" w:rsidRDefault="00AA3338" w:rsidP="00AA333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3338" w:rsidRPr="007019DE" w:rsidRDefault="00AA3338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радость!»</w:t>
            </w:r>
          </w:p>
        </w:tc>
      </w:tr>
      <w:tr w:rsidR="0073278A" w:rsidTr="001D6893">
        <w:tc>
          <w:tcPr>
            <w:tcW w:w="675" w:type="dxa"/>
          </w:tcPr>
          <w:p w:rsidR="0073278A" w:rsidRDefault="0073278A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73278A" w:rsidRDefault="004A5586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Ступкина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Марина Владиславовна</w:t>
            </w:r>
          </w:p>
        </w:tc>
        <w:tc>
          <w:tcPr>
            <w:tcW w:w="2694" w:type="dxa"/>
          </w:tcPr>
          <w:p w:rsidR="0073278A" w:rsidRDefault="004A5586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6518" cy="1692309"/>
                  <wp:effectExtent l="19050" t="0" r="0" b="0"/>
                  <wp:docPr id="31" name="Рисунок 7" descr="C:\Users\пользователь\AppData\Local\Microsoft\Windows\Temporary Internet Files\Content.Word\фотография Ступкина М.В., Бий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AppData\Local\Microsoft\Windows\Temporary Internet Files\Content.Word\фотография Ступкина М.В., Бий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6518" cy="169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586" w:rsidRDefault="004A5586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4A5586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4A5586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78A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преподаватель кафедры восточных языков Алтайского государственного гуманитарно-педагогического университета имени В.М. Шукшина (китайский язык)</w:t>
            </w:r>
          </w:p>
        </w:tc>
        <w:tc>
          <w:tcPr>
            <w:tcW w:w="5322" w:type="dxa"/>
          </w:tcPr>
          <w:p w:rsidR="004A5586" w:rsidRPr="007019DE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Алтайская государственная педагогическая академия образования имени В.М. Шукшина, факультет иностранных языков, 2012 г.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A5586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5586" w:rsidRPr="00AA3338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литературы, связанной с китайской культурой и языком</w:t>
            </w:r>
          </w:p>
          <w:p w:rsidR="004A5586" w:rsidRPr="007019DE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78A" w:rsidRPr="007019DE" w:rsidRDefault="004A5586" w:rsidP="004A558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Посылать людей на войну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необученными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значит предавать их» (восточная мудрость)</w:t>
            </w:r>
          </w:p>
        </w:tc>
      </w:tr>
      <w:tr w:rsidR="008B3020" w:rsidTr="001D6893">
        <w:tc>
          <w:tcPr>
            <w:tcW w:w="675" w:type="dxa"/>
          </w:tcPr>
          <w:p w:rsidR="008B3020" w:rsidRDefault="008B3020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32.</w:t>
            </w:r>
          </w:p>
        </w:tc>
        <w:tc>
          <w:tcPr>
            <w:tcW w:w="3402" w:type="dxa"/>
          </w:tcPr>
          <w:p w:rsidR="008B3020" w:rsidRDefault="00B123FA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Сухонина Наталья  Сергеевна</w:t>
            </w:r>
          </w:p>
        </w:tc>
        <w:tc>
          <w:tcPr>
            <w:tcW w:w="2694" w:type="dxa"/>
          </w:tcPr>
          <w:p w:rsidR="008B3020" w:rsidRDefault="00B123FA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1795" cy="1771650"/>
                  <wp:effectExtent l="19050" t="0" r="0" b="0"/>
                  <wp:docPr id="32" name="Рисунок 10" descr="C:\Users\пользователь\Desktop\Конкурс_Пед.начало\Финал\Участники конкурса ПН\Сухонина Н.С._Крым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Конкурс_Пед.начало\Финал\Участники конкурса ПН\Сухонина Н.С._Крым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9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123FA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Российская Федерация</w:t>
            </w:r>
          </w:p>
          <w:p w:rsidR="00B123FA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3020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Доцент Крымского государственного инженерно-педагогического университета (основы математики со специальной методикой, музыкальное воспитание детей с нарушением интеллекта, основы тифлопедагогики)</w:t>
            </w:r>
          </w:p>
        </w:tc>
        <w:tc>
          <w:tcPr>
            <w:tcW w:w="5322" w:type="dxa"/>
          </w:tcPr>
          <w:p w:rsidR="00B123FA" w:rsidRPr="007019DE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Крымский государственный инженерно-педагогический университет, начальное обучение, 2003 г.; музыкальное образование и воспитание, 2005 г.</w:t>
            </w: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123FA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123FA" w:rsidRPr="00AA3338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музыка, йога</w:t>
            </w:r>
          </w:p>
          <w:p w:rsidR="00B123FA" w:rsidRPr="007019DE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3020" w:rsidRPr="007019DE" w:rsidRDefault="00B123FA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Молодежь – инновационный ресу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рс стр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аны» </w:t>
            </w:r>
          </w:p>
        </w:tc>
      </w:tr>
      <w:tr w:rsidR="00C1044D" w:rsidTr="001D6893">
        <w:tc>
          <w:tcPr>
            <w:tcW w:w="675" w:type="dxa"/>
          </w:tcPr>
          <w:p w:rsidR="00C1044D" w:rsidRDefault="00C1044D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</w:p>
        </w:tc>
        <w:tc>
          <w:tcPr>
            <w:tcW w:w="3402" w:type="dxa"/>
          </w:tcPr>
          <w:p w:rsidR="00C1044D" w:rsidRDefault="00707777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Туркенич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Сергей Владимирович</w:t>
            </w:r>
          </w:p>
        </w:tc>
        <w:tc>
          <w:tcPr>
            <w:tcW w:w="2694" w:type="dxa"/>
          </w:tcPr>
          <w:p w:rsidR="00C1044D" w:rsidRDefault="00707777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8509" cy="1857375"/>
                  <wp:effectExtent l="19050" t="0" r="1191" b="0"/>
                  <wp:docPr id="33" name="Рисунок 11" descr="C:\Users\пользователь\Desktop\Конкурс_Пед.начало\Финал\Участники конкурса ПН\Туркенич С.В._Беларусь\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Конкурс_Пед.начало\Финал\Участники конкурса ПН\Туркенич С.В._Беларусь\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09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1044D" w:rsidRDefault="00707777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707777" w:rsidRDefault="00707777" w:rsidP="00B123F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7777" w:rsidRP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7777">
              <w:rPr>
                <w:rFonts w:ascii="Times New Roman" w:hAnsi="Times New Roman"/>
                <w:sz w:val="28"/>
                <w:szCs w:val="28"/>
              </w:rPr>
              <w:t>Старший преподаватель кафедры правоведения Международного университета «МИТСО» (Гомельский филиал)</w:t>
            </w:r>
          </w:p>
        </w:tc>
        <w:tc>
          <w:tcPr>
            <w:tcW w:w="5322" w:type="dxa"/>
          </w:tcPr>
          <w:p w:rsid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>Гомельский Государственный университет им. Ф.Скорины, исторический факультет, 2004 г.</w:t>
            </w:r>
          </w:p>
          <w:p w:rsid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7777" w:rsidRPr="00707777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Pr="0070777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 xml:space="preserve">порт - </w:t>
            </w:r>
            <w:proofErr w:type="spellStart"/>
            <w:r w:rsidRPr="00707777">
              <w:rPr>
                <w:rFonts w:ascii="Times New Roman" w:hAnsi="Times New Roman"/>
                <w:sz w:val="28"/>
                <w:szCs w:val="28"/>
              </w:rPr>
              <w:t>многоповторный</w:t>
            </w:r>
            <w:proofErr w:type="spellEnd"/>
            <w:r w:rsidRPr="00707777">
              <w:rPr>
                <w:rFonts w:ascii="Times New Roman" w:hAnsi="Times New Roman"/>
                <w:sz w:val="28"/>
                <w:szCs w:val="28"/>
              </w:rPr>
              <w:t xml:space="preserve"> жим </w:t>
            </w:r>
            <w:proofErr w:type="gramStart"/>
            <w:r w:rsidRPr="00707777">
              <w:rPr>
                <w:rFonts w:ascii="Times New Roman" w:hAnsi="Times New Roman"/>
                <w:sz w:val="28"/>
                <w:szCs w:val="28"/>
              </w:rPr>
              <w:t>штанги</w:t>
            </w:r>
            <w:proofErr w:type="gramEnd"/>
            <w:r w:rsidRPr="00707777">
              <w:rPr>
                <w:rFonts w:ascii="Times New Roman" w:hAnsi="Times New Roman"/>
                <w:sz w:val="28"/>
                <w:szCs w:val="28"/>
              </w:rPr>
              <w:t xml:space="preserve"> лёжа («Русский жим»)</w:t>
            </w:r>
          </w:p>
          <w:p w:rsidR="00707777" w:rsidRPr="007019DE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1044D" w:rsidRPr="007019DE" w:rsidRDefault="00707777" w:rsidP="007077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не мы, то кто?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07777" w:rsidTr="001D6893">
        <w:tc>
          <w:tcPr>
            <w:tcW w:w="675" w:type="dxa"/>
          </w:tcPr>
          <w:p w:rsidR="00707777" w:rsidRDefault="00707777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34.</w:t>
            </w:r>
          </w:p>
        </w:tc>
        <w:tc>
          <w:tcPr>
            <w:tcW w:w="3402" w:type="dxa"/>
          </w:tcPr>
          <w:p w:rsidR="00707777" w:rsidRDefault="00707777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Федоров Олег Дмитриевич</w:t>
            </w:r>
          </w:p>
        </w:tc>
        <w:tc>
          <w:tcPr>
            <w:tcW w:w="2694" w:type="dxa"/>
          </w:tcPr>
          <w:p w:rsidR="00707777" w:rsidRDefault="00707777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47598" cy="2019438"/>
                  <wp:effectExtent l="19050" t="0" r="4952" b="0"/>
                  <wp:docPr id="34" name="Рисунок 12" descr="C:\Users\пользователь\Desktop\Конкурс_Пед.начало\Финал\Участники конкурса ПН\Федоров О.Д._СПб\Фотография. Федоров О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Конкурс_Пед.начало\Финал\Участники конкурса ПН\Федоров О.Д._СПб\Фотография. Федоров О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598" cy="2019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777" w:rsidRDefault="00707777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2F2B09" w:rsidRPr="002F2B09" w:rsidRDefault="002F2B09" w:rsidP="002F2B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B09">
              <w:rPr>
                <w:rFonts w:ascii="Times New Roman" w:hAnsi="Times New Roman"/>
                <w:sz w:val="28"/>
                <w:szCs w:val="28"/>
              </w:rPr>
              <w:t>Российская Федерация</w:t>
            </w:r>
          </w:p>
          <w:p w:rsidR="002F2B09" w:rsidRPr="002F2B09" w:rsidRDefault="002F2B09" w:rsidP="002F2B0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777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2B09">
              <w:rPr>
                <w:rFonts w:ascii="Times New Roman" w:hAnsi="Times New Roman"/>
                <w:sz w:val="28"/>
                <w:szCs w:val="28"/>
              </w:rPr>
              <w:t>Старший преподаватель</w:t>
            </w:r>
            <w:proofErr w:type="gramStart"/>
            <w:r w:rsidRPr="002F2B09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 w:rsidRPr="002F2B09">
              <w:rPr>
                <w:rFonts w:ascii="Times New Roman" w:hAnsi="Times New Roman"/>
                <w:sz w:val="28"/>
                <w:szCs w:val="28"/>
              </w:rPr>
              <w:t xml:space="preserve">анкт- Петербургской академии </w:t>
            </w:r>
            <w:proofErr w:type="spellStart"/>
            <w:r w:rsidRPr="002F2B09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постдипломного</w:t>
            </w:r>
            <w:proofErr w:type="spellEnd"/>
            <w:r w:rsidRPr="002F2B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педагогического образования</w:t>
            </w:r>
          </w:p>
        </w:tc>
        <w:tc>
          <w:tcPr>
            <w:tcW w:w="5322" w:type="dxa"/>
          </w:tcPr>
          <w:p w:rsidR="002F2B09" w:rsidRPr="00AB5D26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 w:rsidR="00AB5D26" w:rsidRPr="00CA6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5D26" w:rsidRPr="00AB5D26">
              <w:rPr>
                <w:rFonts w:ascii="Times New Roman" w:eastAsia="Times New Roman" w:hAnsi="Times New Roman" w:cs="Times New Roman"/>
                <w:sz w:val="28"/>
                <w:szCs w:val="28"/>
              </w:rPr>
              <w:t>Санкт- Петербургский государственный университет, факультет международных отношений, 2011</w:t>
            </w:r>
          </w:p>
          <w:p w:rsidR="002F2B09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F2B09" w:rsidRPr="00707777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 w:rsidR="00AB5D26">
              <w:rPr>
                <w:rFonts w:ascii="Times New Roman" w:eastAsia="Times New Roman" w:hAnsi="Times New Roman" w:cs="Times New Roman"/>
                <w:sz w:val="28"/>
                <w:szCs w:val="28"/>
              </w:rPr>
              <w:t>волейбол</w:t>
            </w:r>
          </w:p>
          <w:p w:rsidR="002F2B09" w:rsidRPr="007019DE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7777" w:rsidRPr="007019DE" w:rsidRDefault="002F2B09" w:rsidP="002F2B0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B5D26">
              <w:rPr>
                <w:rFonts w:ascii="Times New Roman" w:eastAsia="Times New Roman" w:hAnsi="Times New Roman" w:cs="Times New Roman"/>
                <w:sz w:val="28"/>
                <w:szCs w:val="28"/>
              </w:rPr>
              <w:t>Учись у времени, в котором ты живешь!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B5D26" w:rsidTr="001D6893">
        <w:tc>
          <w:tcPr>
            <w:tcW w:w="675" w:type="dxa"/>
          </w:tcPr>
          <w:p w:rsidR="00AB5D26" w:rsidRDefault="00AB5D26" w:rsidP="00E509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</w:p>
        </w:tc>
        <w:tc>
          <w:tcPr>
            <w:tcW w:w="3402" w:type="dxa"/>
          </w:tcPr>
          <w:p w:rsidR="00AB5D26" w:rsidRDefault="007955D4" w:rsidP="000F3AB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Цегельный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Виталий Станиславович</w:t>
            </w:r>
          </w:p>
        </w:tc>
        <w:tc>
          <w:tcPr>
            <w:tcW w:w="2694" w:type="dxa"/>
          </w:tcPr>
          <w:p w:rsidR="00AB5D26" w:rsidRDefault="007955D4" w:rsidP="0087314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19050" t="0" r="0" b="0"/>
                  <wp:docPr id="35" name="Рисунок 13" descr="C:\Users\пользователь\Desktop\Конкурс_Пед.начало\Финал\Участники конкурса ПН\Цегельный В.С._Беларусь\Цегельный_ПОРТ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онкурс_Пед.начало\Финал\Участники конкурса ПН\Цегельный В.С._Беларусь\Цегельный_ПОРТ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5D4" w:rsidRDefault="007955D4" w:rsidP="00873145">
            <w:pPr>
              <w:jc w:val="center"/>
              <w:rPr>
                <w:noProof/>
              </w:rPr>
            </w:pPr>
          </w:p>
        </w:tc>
        <w:tc>
          <w:tcPr>
            <w:tcW w:w="2693" w:type="dxa"/>
          </w:tcPr>
          <w:p w:rsidR="007955D4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Беларусь</w:t>
            </w:r>
          </w:p>
          <w:p w:rsidR="007955D4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5D26" w:rsidRPr="002F2B09" w:rsidRDefault="007955D4" w:rsidP="007955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 xml:space="preserve">реподаватель </w:t>
            </w:r>
            <w:r>
              <w:rPr>
                <w:rFonts w:ascii="Times New Roman" w:hAnsi="Times New Roman"/>
                <w:sz w:val="28"/>
                <w:szCs w:val="28"/>
              </w:rPr>
              <w:t>математики</w:t>
            </w:r>
            <w:r w:rsidRPr="00707777">
              <w:rPr>
                <w:rFonts w:ascii="Times New Roman" w:hAnsi="Times New Roman"/>
                <w:sz w:val="28"/>
                <w:szCs w:val="28"/>
              </w:rPr>
              <w:t xml:space="preserve"> Международного университета «МИТСО» </w:t>
            </w:r>
          </w:p>
        </w:tc>
        <w:tc>
          <w:tcPr>
            <w:tcW w:w="5322" w:type="dxa"/>
          </w:tcPr>
          <w:p w:rsidR="007955D4" w:rsidRPr="00AB5D26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–</w:t>
            </w:r>
            <w:r w:rsidRPr="00CA6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Белорусский государственный университет, механико-математический факультет, 2010 г.</w:t>
            </w:r>
          </w:p>
          <w:p w:rsidR="007955D4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55D4" w:rsidRPr="00707777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19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велоспорт, лыжи</w:t>
            </w:r>
          </w:p>
          <w:p w:rsidR="007955D4" w:rsidRPr="007019DE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B5D26" w:rsidRPr="007019DE" w:rsidRDefault="007955D4" w:rsidP="007955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Девиз участника: </w:t>
            </w:r>
            <w:r w:rsidRPr="00CB3423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Знание должно быть боевым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873145" w:rsidRPr="00873145" w:rsidRDefault="00873145" w:rsidP="0087314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73145" w:rsidRPr="00873145" w:rsidSect="008731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775D1"/>
    <w:multiLevelType w:val="hybridMultilevel"/>
    <w:tmpl w:val="AFD8A4C6"/>
    <w:lvl w:ilvl="0" w:tplc="75C2FCEC">
      <w:start w:val="1"/>
      <w:numFmt w:val="decimal"/>
      <w:lvlText w:val="%1."/>
      <w:lvlJc w:val="left"/>
      <w:pPr>
        <w:ind w:left="7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3145"/>
    <w:rsid w:val="0001570A"/>
    <w:rsid w:val="00083462"/>
    <w:rsid w:val="000A77AB"/>
    <w:rsid w:val="000D0BD2"/>
    <w:rsid w:val="000E05F2"/>
    <w:rsid w:val="000F3AB4"/>
    <w:rsid w:val="000F493A"/>
    <w:rsid w:val="00107E1B"/>
    <w:rsid w:val="00120977"/>
    <w:rsid w:val="00172698"/>
    <w:rsid w:val="00181221"/>
    <w:rsid w:val="001C7827"/>
    <w:rsid w:val="001D6893"/>
    <w:rsid w:val="001F292D"/>
    <w:rsid w:val="001F377D"/>
    <w:rsid w:val="002441DF"/>
    <w:rsid w:val="0025504B"/>
    <w:rsid w:val="0026653F"/>
    <w:rsid w:val="00280688"/>
    <w:rsid w:val="0028364B"/>
    <w:rsid w:val="00296C87"/>
    <w:rsid w:val="002C2A37"/>
    <w:rsid w:val="002D578C"/>
    <w:rsid w:val="002E3774"/>
    <w:rsid w:val="002F2072"/>
    <w:rsid w:val="002F2B09"/>
    <w:rsid w:val="0031413F"/>
    <w:rsid w:val="00315497"/>
    <w:rsid w:val="0036266D"/>
    <w:rsid w:val="00367E06"/>
    <w:rsid w:val="00371F15"/>
    <w:rsid w:val="003840B5"/>
    <w:rsid w:val="003B7DF9"/>
    <w:rsid w:val="003E3149"/>
    <w:rsid w:val="00403489"/>
    <w:rsid w:val="0040431A"/>
    <w:rsid w:val="00416935"/>
    <w:rsid w:val="0043346B"/>
    <w:rsid w:val="00462A30"/>
    <w:rsid w:val="0048023D"/>
    <w:rsid w:val="0048037E"/>
    <w:rsid w:val="00496E7E"/>
    <w:rsid w:val="004A5586"/>
    <w:rsid w:val="004C3753"/>
    <w:rsid w:val="004D7C60"/>
    <w:rsid w:val="0051468C"/>
    <w:rsid w:val="00526C79"/>
    <w:rsid w:val="0053707B"/>
    <w:rsid w:val="0059076A"/>
    <w:rsid w:val="005D3FC1"/>
    <w:rsid w:val="006133B4"/>
    <w:rsid w:val="0069641B"/>
    <w:rsid w:val="007019DE"/>
    <w:rsid w:val="00707777"/>
    <w:rsid w:val="00716647"/>
    <w:rsid w:val="00721D59"/>
    <w:rsid w:val="0073278A"/>
    <w:rsid w:val="00734112"/>
    <w:rsid w:val="0074413E"/>
    <w:rsid w:val="007721B9"/>
    <w:rsid w:val="007955D4"/>
    <w:rsid w:val="007F083B"/>
    <w:rsid w:val="007F20DD"/>
    <w:rsid w:val="007F4555"/>
    <w:rsid w:val="00873145"/>
    <w:rsid w:val="00873C5D"/>
    <w:rsid w:val="00883720"/>
    <w:rsid w:val="008B3020"/>
    <w:rsid w:val="008C3E6D"/>
    <w:rsid w:val="00917A2D"/>
    <w:rsid w:val="00924D8D"/>
    <w:rsid w:val="00925236"/>
    <w:rsid w:val="009834AE"/>
    <w:rsid w:val="009944A6"/>
    <w:rsid w:val="009A628A"/>
    <w:rsid w:val="009B0CBA"/>
    <w:rsid w:val="00A40995"/>
    <w:rsid w:val="00A4752B"/>
    <w:rsid w:val="00A63616"/>
    <w:rsid w:val="00A77ADF"/>
    <w:rsid w:val="00A8316E"/>
    <w:rsid w:val="00A95F21"/>
    <w:rsid w:val="00AA3338"/>
    <w:rsid w:val="00AB1865"/>
    <w:rsid w:val="00AB3B56"/>
    <w:rsid w:val="00AB5D26"/>
    <w:rsid w:val="00AB799B"/>
    <w:rsid w:val="00AC716C"/>
    <w:rsid w:val="00AF0E04"/>
    <w:rsid w:val="00B039ED"/>
    <w:rsid w:val="00B123FA"/>
    <w:rsid w:val="00B63624"/>
    <w:rsid w:val="00B7699C"/>
    <w:rsid w:val="00B83A89"/>
    <w:rsid w:val="00B909D0"/>
    <w:rsid w:val="00BD01E1"/>
    <w:rsid w:val="00C1044D"/>
    <w:rsid w:val="00C41D2B"/>
    <w:rsid w:val="00CB3423"/>
    <w:rsid w:val="00CC25FC"/>
    <w:rsid w:val="00CD0E78"/>
    <w:rsid w:val="00CF0E49"/>
    <w:rsid w:val="00D12E32"/>
    <w:rsid w:val="00D2056C"/>
    <w:rsid w:val="00D700C4"/>
    <w:rsid w:val="00D73AC2"/>
    <w:rsid w:val="00DB0F52"/>
    <w:rsid w:val="00DF6444"/>
    <w:rsid w:val="00E11DA2"/>
    <w:rsid w:val="00E2536D"/>
    <w:rsid w:val="00E26C05"/>
    <w:rsid w:val="00E40540"/>
    <w:rsid w:val="00E502A0"/>
    <w:rsid w:val="00E509F8"/>
    <w:rsid w:val="00E959B1"/>
    <w:rsid w:val="00EC1F78"/>
    <w:rsid w:val="00ED5A68"/>
    <w:rsid w:val="00EF3545"/>
    <w:rsid w:val="00F11B26"/>
    <w:rsid w:val="00F24398"/>
    <w:rsid w:val="00F77761"/>
    <w:rsid w:val="00F91F96"/>
    <w:rsid w:val="00FA3132"/>
    <w:rsid w:val="00FC5797"/>
    <w:rsid w:val="00FD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31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E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44A6"/>
    <w:pPr>
      <w:ind w:left="720"/>
      <w:contextualSpacing/>
    </w:pPr>
    <w:rPr>
      <w:rFonts w:eastAsiaTheme="minorHAnsi"/>
      <w:lang w:eastAsia="en-US"/>
    </w:rPr>
  </w:style>
  <w:style w:type="paragraph" w:customStyle="1" w:styleId="capitalizefirstletter">
    <w:name w:val="capitalize_first_letter"/>
    <w:basedOn w:val="a"/>
    <w:rsid w:val="003E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E31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7CD1B-E40D-412A-BC3F-0372D87C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2458</Words>
  <Characters>14012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2016-11-15T11:28:00Z</cp:lastPrinted>
  <dcterms:created xsi:type="dcterms:W3CDTF">2018-02-05T12:35:00Z</dcterms:created>
  <dcterms:modified xsi:type="dcterms:W3CDTF">2018-02-05T12:35:00Z</dcterms:modified>
</cp:coreProperties>
</file>