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33C6" w14:textId="5833A99E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Итоги </w:t>
      </w:r>
      <w:r w:rsidR="00997FCB">
        <w:rPr>
          <w:rFonts w:ascii="Times New Roman" w:hAnsi="Times New Roman" w:cs="Times New Roman"/>
          <w:b/>
          <w:sz w:val="28"/>
          <w:lang w:val="en-US"/>
        </w:rPr>
        <w:t>IV</w:t>
      </w:r>
      <w:r w:rsidRPr="0018199D">
        <w:rPr>
          <w:rFonts w:ascii="Times New Roman" w:hAnsi="Times New Roman" w:cs="Times New Roman"/>
          <w:b/>
          <w:sz w:val="28"/>
          <w:lang w:val="ru-RU"/>
        </w:rPr>
        <w:t xml:space="preserve"> международного конкурса научно-методических разработок молодых преподавателей</w:t>
      </w:r>
    </w:p>
    <w:p w14:paraId="61A3D35F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>образовательных организаций высшего образования, колледжей, реализующих</w:t>
      </w:r>
    </w:p>
    <w:p w14:paraId="64F0D64D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>программы педагогического образования и организаций дополнительного</w:t>
      </w:r>
    </w:p>
    <w:p w14:paraId="1FAF48B1" w14:textId="2E5C553E" w:rsid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199D">
        <w:rPr>
          <w:rFonts w:ascii="Times New Roman" w:hAnsi="Times New Roman" w:cs="Times New Roman"/>
          <w:b/>
          <w:sz w:val="28"/>
          <w:lang w:val="ru-RU"/>
        </w:rPr>
        <w:t xml:space="preserve">профессионального педагогического образования государств-участников СНГ </w:t>
      </w:r>
      <w:r w:rsidR="00997FCB">
        <w:rPr>
          <w:rFonts w:ascii="Times New Roman" w:hAnsi="Times New Roman" w:cs="Times New Roman"/>
          <w:b/>
          <w:sz w:val="28"/>
          <w:lang w:val="ru-RU"/>
        </w:rPr>
        <w:t>«Учимся учить - 2025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</w:p>
    <w:p w14:paraId="5EF796E2" w14:textId="77777777" w:rsidR="0018199D" w:rsidRPr="0018199D" w:rsidRDefault="0018199D" w:rsidP="0018199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5"/>
        <w:tblW w:w="148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3402"/>
        <w:gridCol w:w="1701"/>
        <w:gridCol w:w="6663"/>
        <w:gridCol w:w="2551"/>
      </w:tblGrid>
      <w:tr w:rsidR="00A84938" w:rsidRPr="00E87652" w14:paraId="362B3F0F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4FC5" w14:textId="55E46C1F" w:rsidR="00A84938" w:rsidRPr="00990D19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254A" w14:textId="77777777" w:rsidR="00A84938" w:rsidRPr="00990D19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50F0" w14:textId="77777777" w:rsidR="00A84938" w:rsidRPr="00990D19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0349E" w14:textId="77777777" w:rsidR="00A84938" w:rsidRPr="00990D19" w:rsidRDefault="00A84938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1" w:type="dxa"/>
          </w:tcPr>
          <w:p w14:paraId="79950864" w14:textId="488CB50C" w:rsidR="00A84938" w:rsidRPr="00990D19" w:rsidRDefault="004906ED" w:rsidP="00181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Итоги</w:t>
            </w:r>
            <w:r w:rsidR="00A84938" w:rsidRPr="00990D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Конкурса</w:t>
            </w:r>
          </w:p>
        </w:tc>
      </w:tr>
      <w:tr w:rsidR="00A84938" w:rsidRPr="00E87652" w14:paraId="4BDC7D5A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73BF" w14:textId="77777777" w:rsidR="00A84938" w:rsidRPr="00990D19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32E4" w14:textId="58338402" w:rsidR="00A84938" w:rsidRPr="00711BB7" w:rsidRDefault="00997FCB" w:rsidP="00C936D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Удрас Анастасия Эдуардовна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19C3" w14:textId="61479C02" w:rsidR="00A84938" w:rsidRPr="00711BB7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72BE1" w14:textId="375E413B" w:rsidR="00A84938" w:rsidRPr="00711BB7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Московский педагогический государственный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3CBA7153" w14:textId="77777777" w:rsidR="00A84938" w:rsidRPr="00711BB7" w:rsidRDefault="00A84938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</w:t>
            </w:r>
            <w:r w:rsidR="00997FCB"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победителя</w:t>
            </w:r>
          </w:p>
          <w:p w14:paraId="0D7A39C1" w14:textId="1B1C0C22" w:rsidR="00997FCB" w:rsidRPr="00711BB7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 место)</w:t>
            </w:r>
          </w:p>
        </w:tc>
      </w:tr>
      <w:tr w:rsidR="00A84938" w:rsidRPr="00E87652" w14:paraId="077F3AA4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D26A" w14:textId="77777777" w:rsidR="00A84938" w:rsidRPr="00990D19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21BD9" w14:textId="7E490450" w:rsidR="00A84938" w:rsidRPr="00711BB7" w:rsidRDefault="00997FCB" w:rsidP="00C936D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Костишина</w:t>
            </w:r>
            <w:proofErr w:type="spellEnd"/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Кристина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50E4" w14:textId="500D28C7" w:rsidR="00A84938" w:rsidRPr="00711BB7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8AD67" w14:textId="6B55C67B" w:rsidR="00A84938" w:rsidRPr="007770C9" w:rsidRDefault="00997FCB" w:rsidP="007770C9">
            <w:pPr>
              <w:pStyle w:val="a6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Ташкентский государственный педагогический университет имени Низами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A4B7FFF" w14:textId="0953678D" w:rsidR="00A84938" w:rsidRPr="00711BB7" w:rsidRDefault="00A84938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Диплом </w:t>
            </w:r>
            <w:r w:rsidR="0036479B" w:rsidRPr="00711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победителя</w:t>
            </w:r>
          </w:p>
          <w:p w14:paraId="7F9D0E60" w14:textId="73014762" w:rsidR="00997FCB" w:rsidRPr="00711BB7" w:rsidRDefault="00997FCB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 место)</w:t>
            </w:r>
          </w:p>
        </w:tc>
      </w:tr>
      <w:tr w:rsidR="00A84938" w:rsidRPr="00E87652" w14:paraId="0906BAB8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498B" w14:textId="77777777" w:rsidR="00A84938" w:rsidRPr="00990D19" w:rsidRDefault="00A84938" w:rsidP="0018199D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3A88" w14:textId="37DAE8FC" w:rsidR="00A84938" w:rsidRPr="00711BB7" w:rsidRDefault="00997FCB" w:rsidP="00294301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Багавиева Татьяна Камильевна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2F80" w14:textId="1EBB3AC7" w:rsidR="00A84938" w:rsidRPr="00711BB7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40EE7" w14:textId="521181F2" w:rsidR="00A84938" w:rsidRPr="00711BB7" w:rsidRDefault="00997FCB" w:rsidP="00C936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77A01150" w14:textId="77777777" w:rsidR="00A84938" w:rsidRPr="00711BB7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 победителя</w:t>
            </w:r>
          </w:p>
          <w:p w14:paraId="1D9F9753" w14:textId="372CCD2B" w:rsidR="00997FCB" w:rsidRPr="00711BB7" w:rsidRDefault="00997FCB" w:rsidP="003647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 место)</w:t>
            </w:r>
          </w:p>
        </w:tc>
      </w:tr>
      <w:tr w:rsidR="007770C9" w:rsidRPr="00E87652" w14:paraId="25720F08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A9AC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2F0E" w14:textId="20D286DF" w:rsidR="007770C9" w:rsidRPr="007770C9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0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Гущина Ирина Александровна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2ACA" w14:textId="478CDFE5" w:rsidR="007770C9" w:rsidRP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70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26737" w14:textId="02762797" w:rsidR="007770C9" w:rsidRP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0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DBEDDDA" w14:textId="77777777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 победителя</w:t>
            </w:r>
          </w:p>
          <w:p w14:paraId="4D6E8F08" w14:textId="1E51F3A7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 место)</w:t>
            </w:r>
          </w:p>
        </w:tc>
      </w:tr>
      <w:tr w:rsidR="007770C9" w:rsidRPr="00E87652" w14:paraId="38A20C6D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DA57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2FF8" w14:textId="5A3611F3" w:rsidR="007770C9" w:rsidRPr="00711BB7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Стецкая Алеся Николаевна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1A4E" w14:textId="6D4CB14C" w:rsidR="007770C9" w:rsidRPr="00711BB7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CFAAD" w14:textId="62CE918C" w:rsidR="007770C9" w:rsidRPr="00711BB7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Гродненский государственный университет имени Янки Купалы</w:t>
            </w:r>
          </w:p>
        </w:tc>
        <w:tc>
          <w:tcPr>
            <w:tcW w:w="2551" w:type="dxa"/>
            <w:shd w:val="clear" w:color="auto" w:fill="FFFFFF" w:themeFill="background1"/>
          </w:tcPr>
          <w:p w14:paraId="3172BCA9" w14:textId="3F8C85F7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Диплом </w:t>
            </w: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победителя</w:t>
            </w:r>
          </w:p>
          <w:p w14:paraId="71239FE7" w14:textId="028FEDE2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 место)</w:t>
            </w:r>
          </w:p>
        </w:tc>
      </w:tr>
      <w:tr w:rsidR="007770C9" w:rsidRPr="00E87652" w14:paraId="4E5D5C0A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770F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3C89" w14:textId="2F9AE443" w:rsidR="007770C9" w:rsidRPr="00711BB7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Комарова Карина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358D" w14:textId="1AC5CE02" w:rsidR="007770C9" w:rsidRPr="00711BB7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93DA2" w14:textId="4FB5736C" w:rsidR="007770C9" w:rsidRPr="00711BB7" w:rsidRDefault="007770C9" w:rsidP="007770C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Угличский индустриально-педагогический колледж </w:t>
            </w:r>
          </w:p>
        </w:tc>
        <w:tc>
          <w:tcPr>
            <w:tcW w:w="2551" w:type="dxa"/>
            <w:shd w:val="clear" w:color="auto" w:fill="FFFFFF" w:themeFill="background1"/>
          </w:tcPr>
          <w:p w14:paraId="13C928FC" w14:textId="77777777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Диплом победителя</w:t>
            </w:r>
          </w:p>
          <w:p w14:paraId="4AEB44F3" w14:textId="25CBD8C6" w:rsidR="007770C9" w:rsidRPr="00711BB7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1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(3 место)</w:t>
            </w:r>
          </w:p>
        </w:tc>
      </w:tr>
      <w:tr w:rsidR="007770C9" w:rsidRPr="00E87652" w14:paraId="3CA63032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DC66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1D0F" w14:textId="38F4F57A" w:rsidR="007770C9" w:rsidRPr="00093664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Архипова Евгения Андреевна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806B" w14:textId="5F826980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A7D02" w14:textId="61DDC264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0A467C3B" w14:textId="724E8E30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лауреата</w:t>
            </w:r>
          </w:p>
        </w:tc>
      </w:tr>
      <w:tr w:rsidR="007770C9" w:rsidRPr="00E87652" w14:paraId="6E330420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4491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4D64" w14:textId="1505AF17" w:rsidR="007770C9" w:rsidRPr="00093664" w:rsidRDefault="007770C9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Варикова</w:t>
            </w:r>
            <w:r w:rsidRPr="00990D19">
              <w:rPr>
                <w:rFonts w:ascii="Times New Roman" w:hAnsi="Times New Roman" w:cs="Times New Roman"/>
                <w:sz w:val="24"/>
                <w:szCs w:val="24"/>
              </w:rPr>
              <w:t xml:space="preserve"> Элина Рафисовна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99938" w14:textId="13C3B015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7D368" w14:textId="5546D385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</w:rPr>
              <w:t>Башкирский государственный педагогический университет имени М. Акмуллы</w:t>
            </w:r>
          </w:p>
        </w:tc>
        <w:tc>
          <w:tcPr>
            <w:tcW w:w="2551" w:type="dxa"/>
            <w:shd w:val="clear" w:color="auto" w:fill="FFFFFF" w:themeFill="background1"/>
          </w:tcPr>
          <w:p w14:paraId="71E3F6FF" w14:textId="223D1C7D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770C9" w:rsidRPr="00E87652" w14:paraId="69E88D3F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575F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DDF5B" w14:textId="44429085" w:rsidR="007770C9" w:rsidRPr="00093664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Заварин Андрей Дмитриевич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8C09" w14:textId="7777777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F1747" w14:textId="6CCA9E05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педагогический университет имени К.Д. Ушинского</w:t>
            </w:r>
          </w:p>
        </w:tc>
        <w:tc>
          <w:tcPr>
            <w:tcW w:w="2551" w:type="dxa"/>
            <w:shd w:val="clear" w:color="auto" w:fill="FFFFFF" w:themeFill="background1"/>
          </w:tcPr>
          <w:p w14:paraId="7DD0ED5B" w14:textId="5DA6E923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лауреата</w:t>
            </w:r>
          </w:p>
        </w:tc>
      </w:tr>
      <w:tr w:rsidR="007770C9" w:rsidRPr="00E87652" w14:paraId="40F4F6FE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9BC8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FEBA" w14:textId="4347E6BF" w:rsidR="007770C9" w:rsidRPr="00093664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Любченко Виктория Александровна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12D1" w14:textId="7777777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2AF52" w14:textId="3D852A2D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1022A2F" w14:textId="1FC80962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лауреата</w:t>
            </w:r>
          </w:p>
        </w:tc>
      </w:tr>
      <w:tr w:rsidR="007770C9" w:rsidRPr="00E87652" w14:paraId="04C54DE8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435FC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B180" w14:textId="5423F780" w:rsidR="007770C9" w:rsidRPr="00093664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B1B" w14:textId="7777777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C7B2C" w14:textId="2515194F" w:rsidR="007770C9" w:rsidRPr="00900770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Херсонский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5D952096" w14:textId="42BC5E08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05039ED7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6AC4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9E7E" w14:textId="52F0F0FD" w:rsidR="007770C9" w:rsidRPr="00093664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Неустроева Елена Сергеевна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37F2" w14:textId="7777777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5EF2C" w14:textId="51B3D14D" w:rsidR="007770C9" w:rsidRPr="00804452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2945453B" w14:textId="643571F6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37A7A32C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C686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FE9C" w14:textId="06A3B27C" w:rsidR="007770C9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Нурбаева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Мухтаровна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9124" w14:textId="257C186C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0168D" w14:textId="5F32C93E" w:rsid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национальный педагогический университет имени Абая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6CDFE75" w14:textId="2E74E856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224985F6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14178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8E9C" w14:textId="20F66E8B" w:rsidR="007770C9" w:rsidRPr="00900770" w:rsidRDefault="007770C9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Полуносик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Витальевна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AD73" w14:textId="62CDD8D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Беларусь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ABFCA" w14:textId="2CF97BED" w:rsidR="007770C9" w:rsidRPr="00990D19" w:rsidRDefault="007770C9" w:rsidP="007770C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0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Белорусского государственного педагогического университета имени Максима Танка </w:t>
            </w:r>
          </w:p>
        </w:tc>
        <w:tc>
          <w:tcPr>
            <w:tcW w:w="2551" w:type="dxa"/>
            <w:shd w:val="clear" w:color="auto" w:fill="FFFFFF" w:themeFill="background1"/>
          </w:tcPr>
          <w:p w14:paraId="3022AE26" w14:textId="06A2A4F7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770C9" w:rsidRPr="00E87652" w14:paraId="7183AE2B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E211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8CC1" w14:textId="0AA9481A" w:rsidR="007770C9" w:rsidRPr="0090077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 Алексей Николаевич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9538" w14:textId="77777777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6354C" w14:textId="045B7DB0" w:rsidR="007770C9" w:rsidRPr="00804452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Алтайский государственный педагогический университет</w:t>
            </w:r>
          </w:p>
        </w:tc>
        <w:tc>
          <w:tcPr>
            <w:tcW w:w="2551" w:type="dxa"/>
            <w:shd w:val="clear" w:color="auto" w:fill="FFFFFF" w:themeFill="background1"/>
          </w:tcPr>
          <w:p w14:paraId="647A7F0F" w14:textId="720B6CA1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770C9" w:rsidRPr="00E87652" w14:paraId="20A965C8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47EE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5DC3" w14:textId="442EAA2B" w:rsidR="007770C9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Смалеха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Алексеевна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5B0" w14:textId="6805E8B5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17E3A" w14:textId="7AD989E1" w:rsid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Томский государственный педагогический университет </w:t>
            </w:r>
          </w:p>
        </w:tc>
        <w:tc>
          <w:tcPr>
            <w:tcW w:w="2551" w:type="dxa"/>
            <w:shd w:val="clear" w:color="auto" w:fill="FFFFFF" w:themeFill="background1"/>
          </w:tcPr>
          <w:p w14:paraId="2474673D" w14:textId="2DE95675" w:rsidR="007770C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770C9" w:rsidRPr="00E87652" w14:paraId="78FB9353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90417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D09B" w14:textId="0DB7BA97" w:rsidR="007770C9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Анна Игоревна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9383" w14:textId="1646A3D9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8F430" w14:textId="655E5A05" w:rsid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 имени Абая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Мырзахметова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554CA8FB" w14:textId="6BA695ED" w:rsidR="007770C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770C9" w:rsidRPr="00E87652" w14:paraId="61BB3816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DA5CC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7ED0" w14:textId="300CA860" w:rsidR="007770C9" w:rsidRPr="0090077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Ыхтыяров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Дияр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Ыхтыярович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ED7E" w14:textId="4DA51408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Туркменистан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AE565" w14:textId="76578808" w:rsidR="007770C9" w:rsidRPr="0036479B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Туркменский государственный педагогический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Сейитназара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Сейди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3740675" w14:textId="665B09DF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46420507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8C1E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072E" w14:textId="35327A7F" w:rsidR="007770C9" w:rsidRPr="00900770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Фоминых Ольга Игоревна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56F7" w14:textId="63D0D664" w:rsidR="007770C9" w:rsidRPr="00990D1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B00BE" w14:textId="5045BD76" w:rsidR="007770C9" w:rsidRPr="00900770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770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имени В.П. Астафьева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0E59A51" w14:textId="671D2423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31571830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587C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59ED" w14:textId="2E6B19D8" w:rsidR="007770C9" w:rsidRDefault="007770C9" w:rsidP="007770C9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Владимировна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9A83" w14:textId="6FEFE9EB" w:rsidR="007770C9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55D05" w14:textId="7144B2C0" w:rsidR="007770C9" w:rsidRPr="00900770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1EE62F6" w14:textId="0765CE3B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7770C9" w:rsidRPr="00E87652" w14:paraId="7E46111E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C71D" w14:textId="77777777" w:rsidR="007770C9" w:rsidRPr="00990D19" w:rsidRDefault="007770C9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A11E" w14:textId="0B7E5124" w:rsidR="007770C9" w:rsidRPr="00990D19" w:rsidRDefault="007770C9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Марина Валерьевна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BFDC" w14:textId="75C9B77E" w:rsidR="007770C9" w:rsidRPr="0036479B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82B18" w14:textId="05539670" w:rsidR="007770C9" w:rsidRPr="00711BB7" w:rsidRDefault="007770C9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BB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повышения квалификации и профессиональной переподготовки работников образования Республики Алтай</w:t>
            </w:r>
          </w:p>
        </w:tc>
        <w:tc>
          <w:tcPr>
            <w:tcW w:w="2551" w:type="dxa"/>
            <w:shd w:val="clear" w:color="auto" w:fill="FFFFFF" w:themeFill="background1"/>
          </w:tcPr>
          <w:p w14:paraId="62D99618" w14:textId="67A57284" w:rsidR="007770C9" w:rsidRPr="00990D19" w:rsidRDefault="007770C9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0D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</w:p>
        </w:tc>
      </w:tr>
      <w:tr w:rsidR="009A0591" w:rsidRPr="00E87652" w14:paraId="702DF885" w14:textId="77777777" w:rsidTr="00A84938">
        <w:tc>
          <w:tcPr>
            <w:tcW w:w="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7240B" w14:textId="77777777" w:rsidR="009A0591" w:rsidRPr="00990D19" w:rsidRDefault="009A0591" w:rsidP="007770C9">
            <w:pPr>
              <w:pStyle w:val="a6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E7977" w14:textId="53105DA0" w:rsidR="009A0591" w:rsidRDefault="009A0591" w:rsidP="007770C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Саъдуллаев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Жалоладдин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Шерзод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угли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77EF" w14:textId="3F74E668" w:rsidR="009A0591" w:rsidRDefault="009A0591" w:rsidP="00777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6663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40463" w14:textId="55538665" w:rsidR="009A0591" w:rsidRPr="009A0591" w:rsidRDefault="009A0591" w:rsidP="007770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Ургенчский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государственный педагогический институт</w:t>
            </w:r>
          </w:p>
        </w:tc>
        <w:tc>
          <w:tcPr>
            <w:tcW w:w="2551" w:type="dxa"/>
            <w:shd w:val="clear" w:color="auto" w:fill="FFFFFF" w:themeFill="background1"/>
          </w:tcPr>
          <w:p w14:paraId="39C90768" w14:textId="12DACC9A" w:rsidR="009A0591" w:rsidRPr="00990D19" w:rsidRDefault="009A0591" w:rsidP="00777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 лауреата</w:t>
            </w:r>
            <w:bookmarkStart w:id="0" w:name="_GoBack"/>
            <w:bookmarkEnd w:id="0"/>
          </w:p>
        </w:tc>
      </w:tr>
    </w:tbl>
    <w:p w14:paraId="77515E95" w14:textId="6C3C089A" w:rsidR="004F07FA" w:rsidRDefault="004F07FA">
      <w:pPr>
        <w:rPr>
          <w:lang w:val="ru-RU"/>
        </w:rPr>
      </w:pPr>
    </w:p>
    <w:sectPr w:rsidR="004F07FA" w:rsidSect="0018199D">
      <w:pgSz w:w="16834" w:h="11909" w:orient="landscape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20A5"/>
    <w:multiLevelType w:val="hybridMultilevel"/>
    <w:tmpl w:val="31144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F3"/>
    <w:rsid w:val="00003712"/>
    <w:rsid w:val="00006F44"/>
    <w:rsid w:val="000131DE"/>
    <w:rsid w:val="00025990"/>
    <w:rsid w:val="00026C33"/>
    <w:rsid w:val="00030CBA"/>
    <w:rsid w:val="00034F31"/>
    <w:rsid w:val="00037052"/>
    <w:rsid w:val="000433E5"/>
    <w:rsid w:val="00053BDA"/>
    <w:rsid w:val="0005564C"/>
    <w:rsid w:val="000566BE"/>
    <w:rsid w:val="000608D7"/>
    <w:rsid w:val="00061B8F"/>
    <w:rsid w:val="00073A82"/>
    <w:rsid w:val="0008044D"/>
    <w:rsid w:val="000838B4"/>
    <w:rsid w:val="00093664"/>
    <w:rsid w:val="0009390B"/>
    <w:rsid w:val="000A125F"/>
    <w:rsid w:val="000A5C34"/>
    <w:rsid w:val="000B357F"/>
    <w:rsid w:val="000C68D6"/>
    <w:rsid w:val="000D2A5E"/>
    <w:rsid w:val="000E24EE"/>
    <w:rsid w:val="00100B1C"/>
    <w:rsid w:val="00116512"/>
    <w:rsid w:val="00122AA5"/>
    <w:rsid w:val="00127CD2"/>
    <w:rsid w:val="00131183"/>
    <w:rsid w:val="00133046"/>
    <w:rsid w:val="00133A73"/>
    <w:rsid w:val="00134290"/>
    <w:rsid w:val="00134DD2"/>
    <w:rsid w:val="00145466"/>
    <w:rsid w:val="00146831"/>
    <w:rsid w:val="00165540"/>
    <w:rsid w:val="001662C2"/>
    <w:rsid w:val="0018199D"/>
    <w:rsid w:val="001822FE"/>
    <w:rsid w:val="001969E6"/>
    <w:rsid w:val="00197B76"/>
    <w:rsid w:val="00197F99"/>
    <w:rsid w:val="001A076F"/>
    <w:rsid w:val="001B0579"/>
    <w:rsid w:val="001B436A"/>
    <w:rsid w:val="001D4CAA"/>
    <w:rsid w:val="001E0F26"/>
    <w:rsid w:val="001E7A03"/>
    <w:rsid w:val="001F4E5C"/>
    <w:rsid w:val="001F4F4F"/>
    <w:rsid w:val="001F591B"/>
    <w:rsid w:val="001F5EB3"/>
    <w:rsid w:val="002022B0"/>
    <w:rsid w:val="002043AD"/>
    <w:rsid w:val="00210523"/>
    <w:rsid w:val="0021109D"/>
    <w:rsid w:val="00212895"/>
    <w:rsid w:val="00213BC6"/>
    <w:rsid w:val="002218E7"/>
    <w:rsid w:val="002274EB"/>
    <w:rsid w:val="0023548F"/>
    <w:rsid w:val="00237608"/>
    <w:rsid w:val="002460FF"/>
    <w:rsid w:val="0025578F"/>
    <w:rsid w:val="002750A2"/>
    <w:rsid w:val="00275C22"/>
    <w:rsid w:val="0027717A"/>
    <w:rsid w:val="002777DC"/>
    <w:rsid w:val="00280AD4"/>
    <w:rsid w:val="002900C0"/>
    <w:rsid w:val="00292BF8"/>
    <w:rsid w:val="002938DD"/>
    <w:rsid w:val="00294301"/>
    <w:rsid w:val="002A440B"/>
    <w:rsid w:val="002A4418"/>
    <w:rsid w:val="002A4F14"/>
    <w:rsid w:val="002A6A19"/>
    <w:rsid w:val="002B7161"/>
    <w:rsid w:val="002C12FD"/>
    <w:rsid w:val="002C1CEE"/>
    <w:rsid w:val="002C63C9"/>
    <w:rsid w:val="002D0BF3"/>
    <w:rsid w:val="002D521E"/>
    <w:rsid w:val="002D5964"/>
    <w:rsid w:val="002D5DD9"/>
    <w:rsid w:val="002D664E"/>
    <w:rsid w:val="002D71D0"/>
    <w:rsid w:val="002D7D6E"/>
    <w:rsid w:val="002E0A8C"/>
    <w:rsid w:val="002E5B3A"/>
    <w:rsid w:val="002F2644"/>
    <w:rsid w:val="002F642D"/>
    <w:rsid w:val="00301BA1"/>
    <w:rsid w:val="00301FEF"/>
    <w:rsid w:val="003034A8"/>
    <w:rsid w:val="003056EF"/>
    <w:rsid w:val="00310330"/>
    <w:rsid w:val="003210BE"/>
    <w:rsid w:val="00321EC9"/>
    <w:rsid w:val="00322258"/>
    <w:rsid w:val="00322632"/>
    <w:rsid w:val="003300A9"/>
    <w:rsid w:val="00344927"/>
    <w:rsid w:val="003455F1"/>
    <w:rsid w:val="0036479B"/>
    <w:rsid w:val="003657A1"/>
    <w:rsid w:val="00373206"/>
    <w:rsid w:val="0037396F"/>
    <w:rsid w:val="00373AAF"/>
    <w:rsid w:val="003772B5"/>
    <w:rsid w:val="0038019B"/>
    <w:rsid w:val="003860C7"/>
    <w:rsid w:val="00387731"/>
    <w:rsid w:val="003877A7"/>
    <w:rsid w:val="003927D0"/>
    <w:rsid w:val="00395CE8"/>
    <w:rsid w:val="003A2E7F"/>
    <w:rsid w:val="003A777F"/>
    <w:rsid w:val="003A783B"/>
    <w:rsid w:val="003B1005"/>
    <w:rsid w:val="003C57CC"/>
    <w:rsid w:val="003D45A6"/>
    <w:rsid w:val="003E0C71"/>
    <w:rsid w:val="003E3D46"/>
    <w:rsid w:val="003F0A74"/>
    <w:rsid w:val="004238A1"/>
    <w:rsid w:val="004245FB"/>
    <w:rsid w:val="004253B3"/>
    <w:rsid w:val="004278DC"/>
    <w:rsid w:val="00432008"/>
    <w:rsid w:val="00436178"/>
    <w:rsid w:val="00436FAA"/>
    <w:rsid w:val="00451140"/>
    <w:rsid w:val="00453ACC"/>
    <w:rsid w:val="00454007"/>
    <w:rsid w:val="004566C2"/>
    <w:rsid w:val="00465FC4"/>
    <w:rsid w:val="00467AC9"/>
    <w:rsid w:val="00472348"/>
    <w:rsid w:val="00473BE6"/>
    <w:rsid w:val="004756E3"/>
    <w:rsid w:val="00480938"/>
    <w:rsid w:val="00483BC1"/>
    <w:rsid w:val="00483C57"/>
    <w:rsid w:val="004906ED"/>
    <w:rsid w:val="00495A61"/>
    <w:rsid w:val="00495ADA"/>
    <w:rsid w:val="00495F6F"/>
    <w:rsid w:val="004A0B6A"/>
    <w:rsid w:val="004A2A21"/>
    <w:rsid w:val="004A5927"/>
    <w:rsid w:val="004A79D4"/>
    <w:rsid w:val="004B57E5"/>
    <w:rsid w:val="004C35A9"/>
    <w:rsid w:val="004C3FFF"/>
    <w:rsid w:val="004C729E"/>
    <w:rsid w:val="004C7511"/>
    <w:rsid w:val="004D014D"/>
    <w:rsid w:val="004D710E"/>
    <w:rsid w:val="004E035E"/>
    <w:rsid w:val="004E2A06"/>
    <w:rsid w:val="004F07FA"/>
    <w:rsid w:val="00501C49"/>
    <w:rsid w:val="00510C84"/>
    <w:rsid w:val="00511668"/>
    <w:rsid w:val="005120E4"/>
    <w:rsid w:val="00520E7E"/>
    <w:rsid w:val="00534023"/>
    <w:rsid w:val="005340B1"/>
    <w:rsid w:val="00541DE0"/>
    <w:rsid w:val="00551A41"/>
    <w:rsid w:val="00553FB7"/>
    <w:rsid w:val="00555B7C"/>
    <w:rsid w:val="00562E12"/>
    <w:rsid w:val="005850EF"/>
    <w:rsid w:val="0058665F"/>
    <w:rsid w:val="00592B22"/>
    <w:rsid w:val="00595B21"/>
    <w:rsid w:val="005A6B67"/>
    <w:rsid w:val="005B3E50"/>
    <w:rsid w:val="005C11E1"/>
    <w:rsid w:val="005C25F3"/>
    <w:rsid w:val="005C34BA"/>
    <w:rsid w:val="005C3CBE"/>
    <w:rsid w:val="005C7A28"/>
    <w:rsid w:val="005D0F2B"/>
    <w:rsid w:val="005D2E94"/>
    <w:rsid w:val="005D58CB"/>
    <w:rsid w:val="005D5A6F"/>
    <w:rsid w:val="005D6A5A"/>
    <w:rsid w:val="005E57B7"/>
    <w:rsid w:val="0060411B"/>
    <w:rsid w:val="006206B3"/>
    <w:rsid w:val="006229B2"/>
    <w:rsid w:val="00626869"/>
    <w:rsid w:val="00627BDD"/>
    <w:rsid w:val="00633D6C"/>
    <w:rsid w:val="00645BA5"/>
    <w:rsid w:val="00650439"/>
    <w:rsid w:val="00651911"/>
    <w:rsid w:val="00653741"/>
    <w:rsid w:val="00654492"/>
    <w:rsid w:val="00655BBF"/>
    <w:rsid w:val="00655F93"/>
    <w:rsid w:val="00657477"/>
    <w:rsid w:val="006578DB"/>
    <w:rsid w:val="006658A3"/>
    <w:rsid w:val="00665A8A"/>
    <w:rsid w:val="00666C97"/>
    <w:rsid w:val="006852CC"/>
    <w:rsid w:val="00686E9B"/>
    <w:rsid w:val="00687D82"/>
    <w:rsid w:val="00691B59"/>
    <w:rsid w:val="006935AA"/>
    <w:rsid w:val="006939B2"/>
    <w:rsid w:val="006A1D14"/>
    <w:rsid w:val="006C1E41"/>
    <w:rsid w:val="006C35AA"/>
    <w:rsid w:val="006E135B"/>
    <w:rsid w:val="006F062A"/>
    <w:rsid w:val="006F2246"/>
    <w:rsid w:val="006F3B9E"/>
    <w:rsid w:val="006F49D5"/>
    <w:rsid w:val="00706614"/>
    <w:rsid w:val="00710968"/>
    <w:rsid w:val="00711BB7"/>
    <w:rsid w:val="00721541"/>
    <w:rsid w:val="00730DF3"/>
    <w:rsid w:val="00736E8B"/>
    <w:rsid w:val="0074224D"/>
    <w:rsid w:val="00742EA1"/>
    <w:rsid w:val="00745C9D"/>
    <w:rsid w:val="00754500"/>
    <w:rsid w:val="00754E42"/>
    <w:rsid w:val="007627DC"/>
    <w:rsid w:val="00763D01"/>
    <w:rsid w:val="00765B04"/>
    <w:rsid w:val="00770004"/>
    <w:rsid w:val="007770C9"/>
    <w:rsid w:val="0078178B"/>
    <w:rsid w:val="00785A92"/>
    <w:rsid w:val="007873B0"/>
    <w:rsid w:val="0079335F"/>
    <w:rsid w:val="007959D1"/>
    <w:rsid w:val="007A4E9A"/>
    <w:rsid w:val="007A6A6D"/>
    <w:rsid w:val="007B2DA1"/>
    <w:rsid w:val="007B74C6"/>
    <w:rsid w:val="007C0D68"/>
    <w:rsid w:val="007D4C81"/>
    <w:rsid w:val="007D70B1"/>
    <w:rsid w:val="007E0716"/>
    <w:rsid w:val="007E56E5"/>
    <w:rsid w:val="007F0926"/>
    <w:rsid w:val="007F11F2"/>
    <w:rsid w:val="007F4090"/>
    <w:rsid w:val="007F47FF"/>
    <w:rsid w:val="007F4F71"/>
    <w:rsid w:val="007F5506"/>
    <w:rsid w:val="0080171D"/>
    <w:rsid w:val="008036C5"/>
    <w:rsid w:val="00803E31"/>
    <w:rsid w:val="00804142"/>
    <w:rsid w:val="00804452"/>
    <w:rsid w:val="00810DEC"/>
    <w:rsid w:val="008136B0"/>
    <w:rsid w:val="00820641"/>
    <w:rsid w:val="00820D76"/>
    <w:rsid w:val="0083785B"/>
    <w:rsid w:val="00841BC7"/>
    <w:rsid w:val="00844716"/>
    <w:rsid w:val="00845588"/>
    <w:rsid w:val="00852661"/>
    <w:rsid w:val="00861A56"/>
    <w:rsid w:val="00862092"/>
    <w:rsid w:val="00867660"/>
    <w:rsid w:val="00871F53"/>
    <w:rsid w:val="00874237"/>
    <w:rsid w:val="00874A57"/>
    <w:rsid w:val="0087749F"/>
    <w:rsid w:val="008813D0"/>
    <w:rsid w:val="00881AE9"/>
    <w:rsid w:val="00887E7D"/>
    <w:rsid w:val="0089086E"/>
    <w:rsid w:val="00896820"/>
    <w:rsid w:val="008A2A07"/>
    <w:rsid w:val="008A45B9"/>
    <w:rsid w:val="008A539B"/>
    <w:rsid w:val="008A6285"/>
    <w:rsid w:val="008B2EDA"/>
    <w:rsid w:val="008B6106"/>
    <w:rsid w:val="008C0A69"/>
    <w:rsid w:val="008C1311"/>
    <w:rsid w:val="008C6D48"/>
    <w:rsid w:val="008C721A"/>
    <w:rsid w:val="008D0307"/>
    <w:rsid w:val="008D04A3"/>
    <w:rsid w:val="008D4818"/>
    <w:rsid w:val="008D5FC8"/>
    <w:rsid w:val="008D7685"/>
    <w:rsid w:val="008D7AEE"/>
    <w:rsid w:val="008E03AB"/>
    <w:rsid w:val="008E51E5"/>
    <w:rsid w:val="008E5D33"/>
    <w:rsid w:val="008F413C"/>
    <w:rsid w:val="008F6F6E"/>
    <w:rsid w:val="00900175"/>
    <w:rsid w:val="009002FF"/>
    <w:rsid w:val="00900770"/>
    <w:rsid w:val="00910FFF"/>
    <w:rsid w:val="00920052"/>
    <w:rsid w:val="00926DFA"/>
    <w:rsid w:val="00930FB6"/>
    <w:rsid w:val="009324E8"/>
    <w:rsid w:val="00937693"/>
    <w:rsid w:val="00940087"/>
    <w:rsid w:val="0094119E"/>
    <w:rsid w:val="00941628"/>
    <w:rsid w:val="00941934"/>
    <w:rsid w:val="009424B7"/>
    <w:rsid w:val="00944F50"/>
    <w:rsid w:val="009575B3"/>
    <w:rsid w:val="00957A3F"/>
    <w:rsid w:val="009724B6"/>
    <w:rsid w:val="00973C78"/>
    <w:rsid w:val="009807DA"/>
    <w:rsid w:val="00984703"/>
    <w:rsid w:val="00990D19"/>
    <w:rsid w:val="00997FCB"/>
    <w:rsid w:val="009A0591"/>
    <w:rsid w:val="009A5EA8"/>
    <w:rsid w:val="009B3219"/>
    <w:rsid w:val="009B5B14"/>
    <w:rsid w:val="009C6376"/>
    <w:rsid w:val="009D42C7"/>
    <w:rsid w:val="009D4530"/>
    <w:rsid w:val="009E2893"/>
    <w:rsid w:val="009E45C7"/>
    <w:rsid w:val="009F47F0"/>
    <w:rsid w:val="009F4BD8"/>
    <w:rsid w:val="009F6DDD"/>
    <w:rsid w:val="00A00333"/>
    <w:rsid w:val="00A06785"/>
    <w:rsid w:val="00A07E25"/>
    <w:rsid w:val="00A11893"/>
    <w:rsid w:val="00A17020"/>
    <w:rsid w:val="00A22A95"/>
    <w:rsid w:val="00A23320"/>
    <w:rsid w:val="00A2334B"/>
    <w:rsid w:val="00A305F9"/>
    <w:rsid w:val="00A4375D"/>
    <w:rsid w:val="00A46115"/>
    <w:rsid w:val="00A54D02"/>
    <w:rsid w:val="00A5704E"/>
    <w:rsid w:val="00A67525"/>
    <w:rsid w:val="00A840AA"/>
    <w:rsid w:val="00A84938"/>
    <w:rsid w:val="00A86549"/>
    <w:rsid w:val="00A870E3"/>
    <w:rsid w:val="00A8784B"/>
    <w:rsid w:val="00A87FD8"/>
    <w:rsid w:val="00A9140A"/>
    <w:rsid w:val="00AA27F2"/>
    <w:rsid w:val="00AA6CEF"/>
    <w:rsid w:val="00AB0C68"/>
    <w:rsid w:val="00AB33C7"/>
    <w:rsid w:val="00AB4B2F"/>
    <w:rsid w:val="00AD6BA8"/>
    <w:rsid w:val="00AE438B"/>
    <w:rsid w:val="00AE43E1"/>
    <w:rsid w:val="00AE4D23"/>
    <w:rsid w:val="00AE6B7D"/>
    <w:rsid w:val="00AF239A"/>
    <w:rsid w:val="00AF4D80"/>
    <w:rsid w:val="00AF703D"/>
    <w:rsid w:val="00B038B4"/>
    <w:rsid w:val="00B1105E"/>
    <w:rsid w:val="00B17BDE"/>
    <w:rsid w:val="00B23038"/>
    <w:rsid w:val="00B24E7F"/>
    <w:rsid w:val="00B279BE"/>
    <w:rsid w:val="00B3522A"/>
    <w:rsid w:val="00B37CB8"/>
    <w:rsid w:val="00B44200"/>
    <w:rsid w:val="00B44982"/>
    <w:rsid w:val="00B46904"/>
    <w:rsid w:val="00B55007"/>
    <w:rsid w:val="00B57625"/>
    <w:rsid w:val="00B66F21"/>
    <w:rsid w:val="00B821A2"/>
    <w:rsid w:val="00B84880"/>
    <w:rsid w:val="00B9003B"/>
    <w:rsid w:val="00B91A07"/>
    <w:rsid w:val="00B97183"/>
    <w:rsid w:val="00BA6753"/>
    <w:rsid w:val="00BB3F2A"/>
    <w:rsid w:val="00BB6A1F"/>
    <w:rsid w:val="00BC44CE"/>
    <w:rsid w:val="00BC609F"/>
    <w:rsid w:val="00BC6C00"/>
    <w:rsid w:val="00BD0605"/>
    <w:rsid w:val="00BD6DE6"/>
    <w:rsid w:val="00BE46DE"/>
    <w:rsid w:val="00BE63B7"/>
    <w:rsid w:val="00BF1010"/>
    <w:rsid w:val="00BF2234"/>
    <w:rsid w:val="00BF244B"/>
    <w:rsid w:val="00C0100B"/>
    <w:rsid w:val="00C02269"/>
    <w:rsid w:val="00C11CE7"/>
    <w:rsid w:val="00C154A1"/>
    <w:rsid w:val="00C269AD"/>
    <w:rsid w:val="00C279BA"/>
    <w:rsid w:val="00C3167C"/>
    <w:rsid w:val="00C3313B"/>
    <w:rsid w:val="00C379BB"/>
    <w:rsid w:val="00C40954"/>
    <w:rsid w:val="00C41786"/>
    <w:rsid w:val="00C44955"/>
    <w:rsid w:val="00C452B8"/>
    <w:rsid w:val="00C45DB6"/>
    <w:rsid w:val="00C56638"/>
    <w:rsid w:val="00C61B09"/>
    <w:rsid w:val="00C63A57"/>
    <w:rsid w:val="00C65F84"/>
    <w:rsid w:val="00C77720"/>
    <w:rsid w:val="00C8421B"/>
    <w:rsid w:val="00C868A7"/>
    <w:rsid w:val="00C936D1"/>
    <w:rsid w:val="00C95D63"/>
    <w:rsid w:val="00CA0815"/>
    <w:rsid w:val="00CA126F"/>
    <w:rsid w:val="00CA42BE"/>
    <w:rsid w:val="00CA50FC"/>
    <w:rsid w:val="00CA618F"/>
    <w:rsid w:val="00CB495C"/>
    <w:rsid w:val="00CC064C"/>
    <w:rsid w:val="00CD6274"/>
    <w:rsid w:val="00CE00FD"/>
    <w:rsid w:val="00CE16B0"/>
    <w:rsid w:val="00CE4861"/>
    <w:rsid w:val="00CE50F6"/>
    <w:rsid w:val="00CF4F4A"/>
    <w:rsid w:val="00D07FEA"/>
    <w:rsid w:val="00D142E4"/>
    <w:rsid w:val="00D15744"/>
    <w:rsid w:val="00D2005C"/>
    <w:rsid w:val="00D22E93"/>
    <w:rsid w:val="00D252CB"/>
    <w:rsid w:val="00D347F2"/>
    <w:rsid w:val="00D3576A"/>
    <w:rsid w:val="00D511D7"/>
    <w:rsid w:val="00D51790"/>
    <w:rsid w:val="00D5282D"/>
    <w:rsid w:val="00D53869"/>
    <w:rsid w:val="00D54A9D"/>
    <w:rsid w:val="00D730F7"/>
    <w:rsid w:val="00D76E29"/>
    <w:rsid w:val="00D77014"/>
    <w:rsid w:val="00D77EE4"/>
    <w:rsid w:val="00D8079B"/>
    <w:rsid w:val="00D84F8E"/>
    <w:rsid w:val="00D856EF"/>
    <w:rsid w:val="00D85A2A"/>
    <w:rsid w:val="00D85B9E"/>
    <w:rsid w:val="00D9052F"/>
    <w:rsid w:val="00DB4D75"/>
    <w:rsid w:val="00DB4DC1"/>
    <w:rsid w:val="00DB6819"/>
    <w:rsid w:val="00DC7AAE"/>
    <w:rsid w:val="00DD0D8D"/>
    <w:rsid w:val="00DD1834"/>
    <w:rsid w:val="00DE144A"/>
    <w:rsid w:val="00DE1537"/>
    <w:rsid w:val="00E048AA"/>
    <w:rsid w:val="00E06B5C"/>
    <w:rsid w:val="00E158B0"/>
    <w:rsid w:val="00E16401"/>
    <w:rsid w:val="00E17320"/>
    <w:rsid w:val="00E178C0"/>
    <w:rsid w:val="00E17D1B"/>
    <w:rsid w:val="00E240A7"/>
    <w:rsid w:val="00E2475B"/>
    <w:rsid w:val="00E3026D"/>
    <w:rsid w:val="00E33345"/>
    <w:rsid w:val="00E33929"/>
    <w:rsid w:val="00E448F1"/>
    <w:rsid w:val="00E503ED"/>
    <w:rsid w:val="00E52502"/>
    <w:rsid w:val="00E53EA4"/>
    <w:rsid w:val="00E55DC2"/>
    <w:rsid w:val="00E5765A"/>
    <w:rsid w:val="00E62CA6"/>
    <w:rsid w:val="00E81E8B"/>
    <w:rsid w:val="00E836B1"/>
    <w:rsid w:val="00E86A18"/>
    <w:rsid w:val="00E87652"/>
    <w:rsid w:val="00E93B8E"/>
    <w:rsid w:val="00E967ED"/>
    <w:rsid w:val="00EA7161"/>
    <w:rsid w:val="00EB0C16"/>
    <w:rsid w:val="00EB26DC"/>
    <w:rsid w:val="00EB31D9"/>
    <w:rsid w:val="00EB3D0D"/>
    <w:rsid w:val="00EF0911"/>
    <w:rsid w:val="00EF1638"/>
    <w:rsid w:val="00EF4F88"/>
    <w:rsid w:val="00F03F2D"/>
    <w:rsid w:val="00F105B6"/>
    <w:rsid w:val="00F16721"/>
    <w:rsid w:val="00F23DEA"/>
    <w:rsid w:val="00F26F30"/>
    <w:rsid w:val="00F4146C"/>
    <w:rsid w:val="00F4164D"/>
    <w:rsid w:val="00F6559F"/>
    <w:rsid w:val="00F65F3A"/>
    <w:rsid w:val="00F71FFE"/>
    <w:rsid w:val="00F73602"/>
    <w:rsid w:val="00F7523C"/>
    <w:rsid w:val="00F75659"/>
    <w:rsid w:val="00F82372"/>
    <w:rsid w:val="00F84538"/>
    <w:rsid w:val="00F8794D"/>
    <w:rsid w:val="00FA4F24"/>
    <w:rsid w:val="00FA6609"/>
    <w:rsid w:val="00FC52F3"/>
    <w:rsid w:val="00FD0AA9"/>
    <w:rsid w:val="00FD5FF4"/>
    <w:rsid w:val="00FE5E34"/>
    <w:rsid w:val="00FF2010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DD10"/>
  <w15:docId w15:val="{F4FBC71D-60DC-4273-8EDD-EF50A4B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E876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135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7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97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0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95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D270-384A-499F-8D3A-6AB8172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 Эдуард Михайлович</dc:creator>
  <cp:lastModifiedBy>Бычкова Людмила Васильевна</cp:lastModifiedBy>
  <cp:revision>5</cp:revision>
  <cp:lastPrinted>2025-04-03T10:59:00Z</cp:lastPrinted>
  <dcterms:created xsi:type="dcterms:W3CDTF">2025-04-03T11:00:00Z</dcterms:created>
  <dcterms:modified xsi:type="dcterms:W3CDTF">2025-04-03T14:42:00Z</dcterms:modified>
</cp:coreProperties>
</file>